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677D4" w14:textId="4DD300D2" w:rsidR="000937DE" w:rsidRDefault="000B608A">
      <w:pPr>
        <w:rPr>
          <w:b/>
          <w:bCs/>
          <w:lang w:val="en-US"/>
        </w:rPr>
      </w:pPr>
      <w:r w:rsidRPr="000B608A">
        <w:rPr>
          <w:b/>
          <w:bCs/>
          <w:lang w:val="en-US"/>
        </w:rPr>
        <w:t>Atrial Fibrillation demographics</w:t>
      </w:r>
    </w:p>
    <w:p w14:paraId="609184E6" w14:textId="77777777" w:rsidR="00EF3AC9" w:rsidRPr="000B608A" w:rsidRDefault="00EF3AC9">
      <w:pPr>
        <w:rPr>
          <w:b/>
          <w:bCs/>
          <w:lang w:val="en-US"/>
        </w:rPr>
      </w:pPr>
    </w:p>
    <w:tbl>
      <w:tblPr>
        <w:tblStyle w:val="TableGrid"/>
        <w:tblW w:w="9801" w:type="dxa"/>
        <w:tblLook w:val="04A0" w:firstRow="1" w:lastRow="0" w:firstColumn="1" w:lastColumn="0" w:noHBand="0" w:noVBand="1"/>
      </w:tblPr>
      <w:tblGrid>
        <w:gridCol w:w="1555"/>
        <w:gridCol w:w="825"/>
        <w:gridCol w:w="1159"/>
        <w:gridCol w:w="821"/>
        <w:gridCol w:w="1106"/>
        <w:gridCol w:w="1026"/>
        <w:gridCol w:w="965"/>
        <w:gridCol w:w="2344"/>
      </w:tblGrid>
      <w:tr w:rsidR="000B608A" w:rsidRPr="000B608A" w14:paraId="1ED85E2D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704D6EAE" w14:textId="2C1511DE" w:rsidR="000B608A" w:rsidRPr="000B608A" w:rsidRDefault="000B608A">
            <w:r>
              <w:t>Author</w:t>
            </w:r>
          </w:p>
        </w:tc>
        <w:tc>
          <w:tcPr>
            <w:tcW w:w="825" w:type="dxa"/>
            <w:noWrap/>
            <w:hideMark/>
          </w:tcPr>
          <w:p w14:paraId="659BFAE0" w14:textId="76604641" w:rsidR="000B608A" w:rsidRPr="000B608A" w:rsidRDefault="000B608A" w:rsidP="000B608A">
            <w:pPr>
              <w:jc w:val="center"/>
            </w:pPr>
            <w:r>
              <w:t>Year</w:t>
            </w:r>
          </w:p>
        </w:tc>
        <w:tc>
          <w:tcPr>
            <w:tcW w:w="1159" w:type="dxa"/>
            <w:noWrap/>
            <w:hideMark/>
          </w:tcPr>
          <w:p w14:paraId="2BF45258" w14:textId="4B6C0D30" w:rsidR="000B608A" w:rsidRPr="000B608A" w:rsidRDefault="000B608A" w:rsidP="000B608A">
            <w:pPr>
              <w:jc w:val="center"/>
            </w:pPr>
            <w:r>
              <w:t>Number</w:t>
            </w:r>
          </w:p>
        </w:tc>
        <w:tc>
          <w:tcPr>
            <w:tcW w:w="821" w:type="dxa"/>
            <w:noWrap/>
            <w:hideMark/>
          </w:tcPr>
          <w:p w14:paraId="5707D42E" w14:textId="3E5FD8C0" w:rsidR="000B608A" w:rsidRPr="000B608A" w:rsidRDefault="000B608A" w:rsidP="000B608A">
            <w:pPr>
              <w:jc w:val="center"/>
            </w:pPr>
            <w:r>
              <w:t>Age (years)</w:t>
            </w:r>
          </w:p>
        </w:tc>
        <w:tc>
          <w:tcPr>
            <w:tcW w:w="1106" w:type="dxa"/>
            <w:noWrap/>
            <w:hideMark/>
          </w:tcPr>
          <w:p w14:paraId="6263DD39" w14:textId="44861045" w:rsidR="000B608A" w:rsidRPr="000B608A" w:rsidRDefault="000B608A" w:rsidP="000B608A">
            <w:pPr>
              <w:jc w:val="center"/>
            </w:pPr>
            <w:r>
              <w:t>Gender</w:t>
            </w:r>
            <w:r w:rsidRPr="000B608A">
              <w:t xml:space="preserve"> </w:t>
            </w:r>
            <w:r>
              <w:t xml:space="preserve">(% </w:t>
            </w:r>
            <w:r w:rsidRPr="000B608A">
              <w:t>men)</w:t>
            </w:r>
          </w:p>
        </w:tc>
        <w:tc>
          <w:tcPr>
            <w:tcW w:w="1026" w:type="dxa"/>
            <w:noWrap/>
            <w:hideMark/>
          </w:tcPr>
          <w:p w14:paraId="2C2ABEDB" w14:textId="69784D7E" w:rsidR="000B608A" w:rsidRPr="000B608A" w:rsidRDefault="000B608A" w:rsidP="000B608A">
            <w:pPr>
              <w:jc w:val="center"/>
            </w:pPr>
            <w:r>
              <w:t xml:space="preserve">Test </w:t>
            </w:r>
            <w:r w:rsidRPr="000B608A">
              <w:t>device</w:t>
            </w:r>
          </w:p>
        </w:tc>
        <w:tc>
          <w:tcPr>
            <w:tcW w:w="965" w:type="dxa"/>
            <w:noWrap/>
            <w:hideMark/>
          </w:tcPr>
          <w:p w14:paraId="7EE8A7A7" w14:textId="6542DA86" w:rsidR="000B608A" w:rsidRPr="000B608A" w:rsidRDefault="000B608A" w:rsidP="000B608A">
            <w:pPr>
              <w:jc w:val="center"/>
            </w:pPr>
            <w:r>
              <w:t>Protocol</w:t>
            </w:r>
          </w:p>
        </w:tc>
        <w:tc>
          <w:tcPr>
            <w:tcW w:w="2344" w:type="dxa"/>
            <w:noWrap/>
            <w:hideMark/>
          </w:tcPr>
          <w:p w14:paraId="3E74B88A" w14:textId="5908DB53" w:rsidR="000B608A" w:rsidRPr="000B608A" w:rsidRDefault="000B608A" w:rsidP="000B608A">
            <w:r>
              <w:t>Category</w:t>
            </w:r>
          </w:p>
        </w:tc>
      </w:tr>
      <w:tr w:rsidR="000B608A" w:rsidRPr="000B608A" w14:paraId="2FB4B86E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6DA1A83B" w14:textId="77777777" w:rsidR="000B608A" w:rsidRPr="000B608A" w:rsidRDefault="000B608A">
            <w:r w:rsidRPr="000B608A">
              <w:t>Abreu</w:t>
            </w:r>
          </w:p>
        </w:tc>
        <w:tc>
          <w:tcPr>
            <w:tcW w:w="825" w:type="dxa"/>
            <w:noWrap/>
            <w:hideMark/>
          </w:tcPr>
          <w:p w14:paraId="6DBFCF00" w14:textId="77777777" w:rsidR="000B608A" w:rsidRPr="000B608A" w:rsidRDefault="000B608A" w:rsidP="000B608A">
            <w:pPr>
              <w:jc w:val="center"/>
            </w:pPr>
            <w:r w:rsidRPr="000B608A">
              <w:t>2017</w:t>
            </w:r>
          </w:p>
        </w:tc>
        <w:tc>
          <w:tcPr>
            <w:tcW w:w="1159" w:type="dxa"/>
            <w:noWrap/>
            <w:hideMark/>
          </w:tcPr>
          <w:p w14:paraId="72751EAB" w14:textId="77777777" w:rsidR="000B608A" w:rsidRPr="000B608A" w:rsidRDefault="000B608A" w:rsidP="000B608A">
            <w:pPr>
              <w:jc w:val="center"/>
            </w:pPr>
            <w:r w:rsidRPr="000B608A">
              <w:t>35</w:t>
            </w:r>
          </w:p>
        </w:tc>
        <w:tc>
          <w:tcPr>
            <w:tcW w:w="821" w:type="dxa"/>
            <w:noWrap/>
            <w:hideMark/>
          </w:tcPr>
          <w:p w14:paraId="12268713" w14:textId="77777777" w:rsidR="000B608A" w:rsidRPr="000B608A" w:rsidRDefault="000B608A" w:rsidP="000B608A">
            <w:pPr>
              <w:jc w:val="center"/>
            </w:pPr>
            <w:r w:rsidRPr="000B608A">
              <w:t>71.4</w:t>
            </w:r>
          </w:p>
        </w:tc>
        <w:tc>
          <w:tcPr>
            <w:tcW w:w="1106" w:type="dxa"/>
            <w:noWrap/>
            <w:hideMark/>
          </w:tcPr>
          <w:p w14:paraId="6B18AE9B" w14:textId="77777777" w:rsidR="000B608A" w:rsidRPr="000B608A" w:rsidRDefault="000B608A" w:rsidP="000B608A">
            <w:pPr>
              <w:jc w:val="center"/>
            </w:pPr>
            <w:r w:rsidRPr="000B608A">
              <w:t>80%</w:t>
            </w:r>
          </w:p>
        </w:tc>
        <w:tc>
          <w:tcPr>
            <w:tcW w:w="1026" w:type="dxa"/>
            <w:noWrap/>
            <w:hideMark/>
          </w:tcPr>
          <w:p w14:paraId="2CEF4DD2" w14:textId="77777777" w:rsidR="000B608A" w:rsidRPr="000B608A" w:rsidRDefault="000B608A" w:rsidP="000B608A">
            <w:pPr>
              <w:jc w:val="center"/>
            </w:pPr>
            <w:r w:rsidRPr="000B608A">
              <w:t>T</w:t>
            </w:r>
          </w:p>
        </w:tc>
        <w:tc>
          <w:tcPr>
            <w:tcW w:w="965" w:type="dxa"/>
            <w:noWrap/>
            <w:hideMark/>
          </w:tcPr>
          <w:p w14:paraId="73893F23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73481759" w14:textId="77777777" w:rsidR="000B608A" w:rsidRPr="000B608A" w:rsidRDefault="000B608A">
            <w:r w:rsidRPr="000B608A">
              <w:t>Ablation, Pacing</w:t>
            </w:r>
          </w:p>
        </w:tc>
      </w:tr>
      <w:tr w:rsidR="000B608A" w:rsidRPr="000B608A" w14:paraId="4F2BC0C1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43141A9E" w14:textId="77777777" w:rsidR="000B608A" w:rsidRPr="000B608A" w:rsidRDefault="000B608A">
            <w:r w:rsidRPr="000B608A">
              <w:t>Aihara</w:t>
            </w:r>
          </w:p>
        </w:tc>
        <w:tc>
          <w:tcPr>
            <w:tcW w:w="825" w:type="dxa"/>
            <w:noWrap/>
            <w:hideMark/>
          </w:tcPr>
          <w:p w14:paraId="754E0440" w14:textId="77777777" w:rsidR="000B608A" w:rsidRPr="000B608A" w:rsidRDefault="000B608A" w:rsidP="000B608A">
            <w:pPr>
              <w:jc w:val="center"/>
            </w:pPr>
            <w:r w:rsidRPr="000B608A">
              <w:t>2018</w:t>
            </w:r>
          </w:p>
        </w:tc>
        <w:tc>
          <w:tcPr>
            <w:tcW w:w="1159" w:type="dxa"/>
            <w:noWrap/>
            <w:hideMark/>
          </w:tcPr>
          <w:p w14:paraId="4D05F7D2" w14:textId="77777777" w:rsidR="000B608A" w:rsidRPr="000B608A" w:rsidRDefault="000B608A" w:rsidP="000B608A">
            <w:pPr>
              <w:jc w:val="center"/>
            </w:pPr>
            <w:r w:rsidRPr="000B608A">
              <w:t>321</w:t>
            </w:r>
          </w:p>
        </w:tc>
        <w:tc>
          <w:tcPr>
            <w:tcW w:w="821" w:type="dxa"/>
            <w:noWrap/>
            <w:hideMark/>
          </w:tcPr>
          <w:p w14:paraId="790114C5" w14:textId="77777777" w:rsidR="000B608A" w:rsidRPr="000B608A" w:rsidRDefault="000B608A" w:rsidP="000B608A">
            <w:pPr>
              <w:jc w:val="center"/>
            </w:pPr>
            <w:r w:rsidRPr="000B608A">
              <w:t>63</w:t>
            </w:r>
          </w:p>
        </w:tc>
        <w:tc>
          <w:tcPr>
            <w:tcW w:w="1106" w:type="dxa"/>
            <w:noWrap/>
            <w:hideMark/>
          </w:tcPr>
          <w:p w14:paraId="3986AF78" w14:textId="77777777" w:rsidR="000B608A" w:rsidRPr="000B608A" w:rsidRDefault="000B608A" w:rsidP="000B608A">
            <w:pPr>
              <w:jc w:val="center"/>
            </w:pPr>
            <w:r w:rsidRPr="000B608A">
              <w:t>80%</w:t>
            </w:r>
          </w:p>
        </w:tc>
        <w:tc>
          <w:tcPr>
            <w:tcW w:w="1026" w:type="dxa"/>
            <w:noWrap/>
            <w:hideMark/>
          </w:tcPr>
          <w:p w14:paraId="7F0669A1" w14:textId="77777777" w:rsidR="000B608A" w:rsidRPr="000B608A" w:rsidRDefault="000B608A" w:rsidP="000B608A">
            <w:pPr>
              <w:jc w:val="center"/>
            </w:pPr>
            <w:r w:rsidRPr="000B608A">
              <w:t>C</w:t>
            </w:r>
          </w:p>
        </w:tc>
        <w:tc>
          <w:tcPr>
            <w:tcW w:w="965" w:type="dxa"/>
            <w:noWrap/>
            <w:hideMark/>
          </w:tcPr>
          <w:p w14:paraId="340F39EE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472E1D6D" w14:textId="77777777" w:rsidR="000B608A" w:rsidRPr="000B608A" w:rsidRDefault="000B608A">
            <w:r w:rsidRPr="000B608A">
              <w:t>Prognosis</w:t>
            </w:r>
          </w:p>
        </w:tc>
      </w:tr>
      <w:tr w:rsidR="000B608A" w:rsidRPr="000B608A" w14:paraId="7AAA4639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5C8E8401" w14:textId="77777777" w:rsidR="000B608A" w:rsidRPr="000B608A" w:rsidRDefault="000B608A">
            <w:r w:rsidRPr="000B608A">
              <w:t>Alves</w:t>
            </w:r>
          </w:p>
        </w:tc>
        <w:tc>
          <w:tcPr>
            <w:tcW w:w="825" w:type="dxa"/>
            <w:noWrap/>
            <w:hideMark/>
          </w:tcPr>
          <w:p w14:paraId="626AF6AC" w14:textId="77777777" w:rsidR="000B608A" w:rsidRPr="000B608A" w:rsidRDefault="000B608A" w:rsidP="000B608A">
            <w:pPr>
              <w:jc w:val="center"/>
            </w:pPr>
            <w:r w:rsidRPr="000B608A">
              <w:t>2022</w:t>
            </w:r>
          </w:p>
        </w:tc>
        <w:tc>
          <w:tcPr>
            <w:tcW w:w="1159" w:type="dxa"/>
            <w:noWrap/>
            <w:hideMark/>
          </w:tcPr>
          <w:p w14:paraId="3C861C4C" w14:textId="77777777" w:rsidR="000B608A" w:rsidRPr="000B608A" w:rsidRDefault="000B608A" w:rsidP="000B608A">
            <w:pPr>
              <w:jc w:val="center"/>
            </w:pPr>
            <w:r w:rsidRPr="000B608A">
              <w:t>26</w:t>
            </w:r>
          </w:p>
        </w:tc>
        <w:tc>
          <w:tcPr>
            <w:tcW w:w="821" w:type="dxa"/>
            <w:noWrap/>
            <w:hideMark/>
          </w:tcPr>
          <w:p w14:paraId="7FF85417" w14:textId="77777777" w:rsidR="000B608A" w:rsidRPr="000B608A" w:rsidRDefault="000B608A" w:rsidP="000B608A">
            <w:pPr>
              <w:jc w:val="center"/>
            </w:pPr>
            <w:r w:rsidRPr="000B608A">
              <w:t>58</w:t>
            </w:r>
          </w:p>
        </w:tc>
        <w:tc>
          <w:tcPr>
            <w:tcW w:w="1106" w:type="dxa"/>
            <w:noWrap/>
            <w:hideMark/>
          </w:tcPr>
          <w:p w14:paraId="74BEF74E" w14:textId="77777777" w:rsidR="000B608A" w:rsidRPr="000B608A" w:rsidRDefault="000B608A" w:rsidP="000B608A">
            <w:pPr>
              <w:jc w:val="center"/>
            </w:pPr>
            <w:r w:rsidRPr="000B608A">
              <w:t>100%</w:t>
            </w:r>
          </w:p>
        </w:tc>
        <w:tc>
          <w:tcPr>
            <w:tcW w:w="1026" w:type="dxa"/>
            <w:noWrap/>
            <w:hideMark/>
          </w:tcPr>
          <w:p w14:paraId="5D225C67" w14:textId="77777777" w:rsidR="000B608A" w:rsidRPr="000B608A" w:rsidRDefault="000B608A" w:rsidP="000B608A">
            <w:pPr>
              <w:jc w:val="center"/>
            </w:pPr>
            <w:r w:rsidRPr="000B608A">
              <w:t>C</w:t>
            </w:r>
          </w:p>
        </w:tc>
        <w:tc>
          <w:tcPr>
            <w:tcW w:w="965" w:type="dxa"/>
            <w:noWrap/>
            <w:hideMark/>
          </w:tcPr>
          <w:p w14:paraId="0A3FB902" w14:textId="77777777" w:rsidR="000B608A" w:rsidRPr="000B608A" w:rsidRDefault="000B608A" w:rsidP="000B608A">
            <w:pPr>
              <w:jc w:val="center"/>
            </w:pPr>
            <w:r w:rsidRPr="000B608A">
              <w:t>S/M</w:t>
            </w:r>
          </w:p>
        </w:tc>
        <w:tc>
          <w:tcPr>
            <w:tcW w:w="2344" w:type="dxa"/>
            <w:noWrap/>
            <w:hideMark/>
          </w:tcPr>
          <w:p w14:paraId="49A9302F" w14:textId="77777777" w:rsidR="000B608A" w:rsidRPr="000B608A" w:rsidRDefault="000B608A">
            <w:r w:rsidRPr="000B608A">
              <w:t>Training</w:t>
            </w:r>
          </w:p>
        </w:tc>
      </w:tr>
      <w:tr w:rsidR="000B608A" w:rsidRPr="000B608A" w14:paraId="423127A0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71550006" w14:textId="77777777" w:rsidR="000B608A" w:rsidRPr="000B608A" w:rsidRDefault="000B608A">
            <w:proofErr w:type="spellStart"/>
            <w:r w:rsidRPr="000B608A">
              <w:t>Ariansen</w:t>
            </w:r>
            <w:proofErr w:type="spellEnd"/>
          </w:p>
        </w:tc>
        <w:tc>
          <w:tcPr>
            <w:tcW w:w="825" w:type="dxa"/>
            <w:noWrap/>
            <w:hideMark/>
          </w:tcPr>
          <w:p w14:paraId="64EEE82E" w14:textId="77777777" w:rsidR="000B608A" w:rsidRPr="000B608A" w:rsidRDefault="000B608A" w:rsidP="000B608A">
            <w:pPr>
              <w:jc w:val="center"/>
            </w:pPr>
            <w:r w:rsidRPr="000B608A">
              <w:t>2011</w:t>
            </w:r>
          </w:p>
        </w:tc>
        <w:tc>
          <w:tcPr>
            <w:tcW w:w="1159" w:type="dxa"/>
            <w:noWrap/>
            <w:hideMark/>
          </w:tcPr>
          <w:p w14:paraId="3C4E0C3F" w14:textId="77777777" w:rsidR="000B608A" w:rsidRPr="000B608A" w:rsidRDefault="000B608A" w:rsidP="000B608A">
            <w:pPr>
              <w:jc w:val="center"/>
            </w:pPr>
            <w:r w:rsidRPr="000B608A">
              <w:t>26</w:t>
            </w:r>
          </w:p>
        </w:tc>
        <w:tc>
          <w:tcPr>
            <w:tcW w:w="821" w:type="dxa"/>
            <w:noWrap/>
            <w:hideMark/>
          </w:tcPr>
          <w:p w14:paraId="19389712" w14:textId="77777777" w:rsidR="000B608A" w:rsidRPr="000B608A" w:rsidRDefault="000B608A" w:rsidP="000B608A">
            <w:pPr>
              <w:jc w:val="center"/>
            </w:pPr>
            <w:r w:rsidRPr="000B608A">
              <w:t>75</w:t>
            </w:r>
          </w:p>
        </w:tc>
        <w:tc>
          <w:tcPr>
            <w:tcW w:w="1106" w:type="dxa"/>
            <w:noWrap/>
            <w:hideMark/>
          </w:tcPr>
          <w:p w14:paraId="2B083A46" w14:textId="77777777" w:rsidR="000B608A" w:rsidRPr="000B608A" w:rsidRDefault="000B608A" w:rsidP="000B608A">
            <w:pPr>
              <w:jc w:val="center"/>
            </w:pPr>
            <w:r w:rsidRPr="000B608A">
              <w:t>73%</w:t>
            </w:r>
          </w:p>
        </w:tc>
        <w:tc>
          <w:tcPr>
            <w:tcW w:w="1026" w:type="dxa"/>
            <w:noWrap/>
            <w:hideMark/>
          </w:tcPr>
          <w:p w14:paraId="75B053C3" w14:textId="77777777" w:rsidR="000B608A" w:rsidRPr="000B608A" w:rsidRDefault="000B608A" w:rsidP="000B608A">
            <w:pPr>
              <w:jc w:val="center"/>
            </w:pPr>
            <w:r w:rsidRPr="000B608A">
              <w:t>T</w:t>
            </w:r>
          </w:p>
        </w:tc>
        <w:tc>
          <w:tcPr>
            <w:tcW w:w="965" w:type="dxa"/>
            <w:noWrap/>
            <w:hideMark/>
          </w:tcPr>
          <w:p w14:paraId="088A52DC" w14:textId="77777777" w:rsidR="000B608A" w:rsidRPr="000B608A" w:rsidRDefault="000B608A" w:rsidP="000B608A">
            <w:pPr>
              <w:jc w:val="center"/>
            </w:pPr>
            <w:r w:rsidRPr="000B608A">
              <w:t>S/M</w:t>
            </w:r>
          </w:p>
        </w:tc>
        <w:tc>
          <w:tcPr>
            <w:tcW w:w="2344" w:type="dxa"/>
            <w:noWrap/>
            <w:hideMark/>
          </w:tcPr>
          <w:p w14:paraId="3D996E81" w14:textId="77777777" w:rsidR="000B608A" w:rsidRPr="000B608A" w:rsidRDefault="000B608A">
            <w:proofErr w:type="spellStart"/>
            <w:proofErr w:type="gramStart"/>
            <w:r w:rsidRPr="000B608A">
              <w:t>Ex.response</w:t>
            </w:r>
            <w:proofErr w:type="spellEnd"/>
            <w:proofErr w:type="gramEnd"/>
          </w:p>
        </w:tc>
      </w:tr>
      <w:tr w:rsidR="000B608A" w:rsidRPr="000B608A" w14:paraId="5320471B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72C9FA04" w14:textId="77777777" w:rsidR="000B608A" w:rsidRPr="000B608A" w:rsidRDefault="000B608A">
            <w:r w:rsidRPr="000B608A">
              <w:t>Atwood 1</w:t>
            </w:r>
          </w:p>
        </w:tc>
        <w:tc>
          <w:tcPr>
            <w:tcW w:w="825" w:type="dxa"/>
            <w:noWrap/>
            <w:hideMark/>
          </w:tcPr>
          <w:p w14:paraId="498963F0" w14:textId="77777777" w:rsidR="000B608A" w:rsidRPr="000B608A" w:rsidRDefault="000B608A" w:rsidP="000B608A">
            <w:pPr>
              <w:jc w:val="center"/>
            </w:pPr>
            <w:r w:rsidRPr="000B608A">
              <w:t>1988</w:t>
            </w:r>
          </w:p>
        </w:tc>
        <w:tc>
          <w:tcPr>
            <w:tcW w:w="1159" w:type="dxa"/>
            <w:noWrap/>
            <w:hideMark/>
          </w:tcPr>
          <w:p w14:paraId="36CBCB06" w14:textId="77777777" w:rsidR="000B608A" w:rsidRPr="000B608A" w:rsidRDefault="000B608A" w:rsidP="000B608A">
            <w:pPr>
              <w:jc w:val="center"/>
            </w:pPr>
            <w:r w:rsidRPr="000B608A">
              <w:t>9</w:t>
            </w:r>
          </w:p>
        </w:tc>
        <w:tc>
          <w:tcPr>
            <w:tcW w:w="821" w:type="dxa"/>
            <w:noWrap/>
            <w:hideMark/>
          </w:tcPr>
          <w:p w14:paraId="4338810B" w14:textId="77777777" w:rsidR="000B608A" w:rsidRPr="000B608A" w:rsidRDefault="000B608A" w:rsidP="000B608A">
            <w:pPr>
              <w:jc w:val="center"/>
            </w:pPr>
            <w:r w:rsidRPr="000B608A">
              <w:t>63.6</w:t>
            </w:r>
          </w:p>
        </w:tc>
        <w:tc>
          <w:tcPr>
            <w:tcW w:w="1106" w:type="dxa"/>
            <w:noWrap/>
            <w:hideMark/>
          </w:tcPr>
          <w:p w14:paraId="69BB50FF" w14:textId="77777777" w:rsidR="000B608A" w:rsidRPr="000B608A" w:rsidRDefault="000B608A" w:rsidP="000B608A">
            <w:pPr>
              <w:jc w:val="center"/>
            </w:pPr>
            <w:r w:rsidRPr="000B608A">
              <w:t>100%</w:t>
            </w:r>
          </w:p>
        </w:tc>
        <w:tc>
          <w:tcPr>
            <w:tcW w:w="1026" w:type="dxa"/>
            <w:noWrap/>
            <w:hideMark/>
          </w:tcPr>
          <w:p w14:paraId="521F23D9" w14:textId="77777777" w:rsidR="000B608A" w:rsidRPr="000B608A" w:rsidRDefault="000B608A" w:rsidP="000B608A">
            <w:pPr>
              <w:jc w:val="center"/>
            </w:pPr>
            <w:r w:rsidRPr="000B608A">
              <w:t>T</w:t>
            </w:r>
          </w:p>
        </w:tc>
        <w:tc>
          <w:tcPr>
            <w:tcW w:w="965" w:type="dxa"/>
            <w:noWrap/>
            <w:hideMark/>
          </w:tcPr>
          <w:p w14:paraId="0FAF142D" w14:textId="77777777" w:rsidR="000B608A" w:rsidRPr="000B608A" w:rsidRDefault="000B608A" w:rsidP="000B608A">
            <w:pPr>
              <w:jc w:val="center"/>
            </w:pPr>
            <w:r w:rsidRPr="000B608A">
              <w:t>S/M</w:t>
            </w:r>
          </w:p>
        </w:tc>
        <w:tc>
          <w:tcPr>
            <w:tcW w:w="2344" w:type="dxa"/>
            <w:noWrap/>
            <w:hideMark/>
          </w:tcPr>
          <w:p w14:paraId="4AA5BBBE" w14:textId="77777777" w:rsidR="000B608A" w:rsidRPr="000B608A" w:rsidRDefault="000B608A">
            <w:r w:rsidRPr="000B608A">
              <w:t>Drug effect</w:t>
            </w:r>
          </w:p>
        </w:tc>
      </w:tr>
      <w:tr w:rsidR="000B608A" w:rsidRPr="000B608A" w14:paraId="29585EAF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1854C3E8" w14:textId="77777777" w:rsidR="000B608A" w:rsidRPr="000B608A" w:rsidRDefault="000B608A">
            <w:r w:rsidRPr="000B608A">
              <w:t>Atwood 2</w:t>
            </w:r>
          </w:p>
        </w:tc>
        <w:tc>
          <w:tcPr>
            <w:tcW w:w="825" w:type="dxa"/>
            <w:noWrap/>
            <w:hideMark/>
          </w:tcPr>
          <w:p w14:paraId="06EC60BE" w14:textId="77777777" w:rsidR="000B608A" w:rsidRPr="000B608A" w:rsidRDefault="000B608A" w:rsidP="000B608A">
            <w:pPr>
              <w:jc w:val="center"/>
            </w:pPr>
            <w:r w:rsidRPr="000B608A">
              <w:t>1988</w:t>
            </w:r>
          </w:p>
        </w:tc>
        <w:tc>
          <w:tcPr>
            <w:tcW w:w="1159" w:type="dxa"/>
            <w:noWrap/>
            <w:hideMark/>
          </w:tcPr>
          <w:p w14:paraId="35481B1C" w14:textId="77777777" w:rsidR="000B608A" w:rsidRPr="000B608A" w:rsidRDefault="000B608A" w:rsidP="000B608A">
            <w:pPr>
              <w:jc w:val="center"/>
            </w:pPr>
            <w:r w:rsidRPr="000B608A">
              <w:t>50</w:t>
            </w:r>
          </w:p>
        </w:tc>
        <w:tc>
          <w:tcPr>
            <w:tcW w:w="821" w:type="dxa"/>
            <w:noWrap/>
            <w:hideMark/>
          </w:tcPr>
          <w:p w14:paraId="2A44E2F4" w14:textId="77777777" w:rsidR="000B608A" w:rsidRPr="000B608A" w:rsidRDefault="000B608A" w:rsidP="000B608A">
            <w:pPr>
              <w:jc w:val="center"/>
            </w:pPr>
            <w:r w:rsidRPr="000B608A">
              <w:t>65</w:t>
            </w:r>
          </w:p>
        </w:tc>
        <w:tc>
          <w:tcPr>
            <w:tcW w:w="1106" w:type="dxa"/>
            <w:noWrap/>
            <w:hideMark/>
          </w:tcPr>
          <w:p w14:paraId="2FC3860E" w14:textId="77777777" w:rsidR="000B608A" w:rsidRPr="000B608A" w:rsidRDefault="000B608A" w:rsidP="000B608A">
            <w:pPr>
              <w:jc w:val="center"/>
            </w:pPr>
            <w:r w:rsidRPr="000B608A">
              <w:t>100%</w:t>
            </w:r>
          </w:p>
        </w:tc>
        <w:tc>
          <w:tcPr>
            <w:tcW w:w="1026" w:type="dxa"/>
            <w:noWrap/>
            <w:hideMark/>
          </w:tcPr>
          <w:p w14:paraId="7AFA91A3" w14:textId="77777777" w:rsidR="000B608A" w:rsidRPr="000B608A" w:rsidRDefault="000B608A" w:rsidP="000B608A">
            <w:pPr>
              <w:jc w:val="center"/>
            </w:pPr>
            <w:r w:rsidRPr="000B608A">
              <w:t>T</w:t>
            </w:r>
          </w:p>
        </w:tc>
        <w:tc>
          <w:tcPr>
            <w:tcW w:w="965" w:type="dxa"/>
            <w:noWrap/>
            <w:hideMark/>
          </w:tcPr>
          <w:p w14:paraId="79B21026" w14:textId="77777777" w:rsidR="000B608A" w:rsidRPr="000B608A" w:rsidRDefault="000B608A" w:rsidP="000B608A">
            <w:pPr>
              <w:jc w:val="center"/>
            </w:pPr>
            <w:r w:rsidRPr="000B608A">
              <w:t>S/M</w:t>
            </w:r>
          </w:p>
        </w:tc>
        <w:tc>
          <w:tcPr>
            <w:tcW w:w="2344" w:type="dxa"/>
            <w:noWrap/>
            <w:hideMark/>
          </w:tcPr>
          <w:p w14:paraId="3F227E69" w14:textId="77777777" w:rsidR="000B608A" w:rsidRPr="000B608A" w:rsidRDefault="000B608A">
            <w:proofErr w:type="spellStart"/>
            <w:proofErr w:type="gramStart"/>
            <w:r w:rsidRPr="000B608A">
              <w:t>Ex.response</w:t>
            </w:r>
            <w:proofErr w:type="spellEnd"/>
            <w:proofErr w:type="gramEnd"/>
            <w:r w:rsidRPr="000B608A">
              <w:t xml:space="preserve"> </w:t>
            </w:r>
          </w:p>
        </w:tc>
      </w:tr>
      <w:tr w:rsidR="000B608A" w:rsidRPr="000B608A" w14:paraId="73364051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3E351F90" w14:textId="77777777" w:rsidR="000B608A" w:rsidRPr="000B608A" w:rsidRDefault="000B608A">
            <w:r w:rsidRPr="000B608A">
              <w:t>Atwood 3</w:t>
            </w:r>
          </w:p>
        </w:tc>
        <w:tc>
          <w:tcPr>
            <w:tcW w:w="825" w:type="dxa"/>
            <w:noWrap/>
            <w:hideMark/>
          </w:tcPr>
          <w:p w14:paraId="1708B5CD" w14:textId="77777777" w:rsidR="000B608A" w:rsidRPr="000B608A" w:rsidRDefault="000B608A" w:rsidP="000B608A">
            <w:pPr>
              <w:jc w:val="center"/>
            </w:pPr>
            <w:r w:rsidRPr="000B608A">
              <w:t>1989</w:t>
            </w:r>
          </w:p>
        </w:tc>
        <w:tc>
          <w:tcPr>
            <w:tcW w:w="1159" w:type="dxa"/>
            <w:noWrap/>
            <w:hideMark/>
          </w:tcPr>
          <w:p w14:paraId="44332ED2" w14:textId="77777777" w:rsidR="000B608A" w:rsidRPr="000B608A" w:rsidRDefault="000B608A" w:rsidP="000B608A">
            <w:pPr>
              <w:jc w:val="center"/>
            </w:pPr>
            <w:r w:rsidRPr="000B608A">
              <w:t>11</w:t>
            </w:r>
          </w:p>
        </w:tc>
        <w:tc>
          <w:tcPr>
            <w:tcW w:w="821" w:type="dxa"/>
            <w:noWrap/>
            <w:hideMark/>
          </w:tcPr>
          <w:p w14:paraId="7A9814B6" w14:textId="77777777" w:rsidR="000B608A" w:rsidRPr="000B608A" w:rsidRDefault="000B608A" w:rsidP="000B608A">
            <w:pPr>
              <w:jc w:val="center"/>
            </w:pPr>
            <w:r w:rsidRPr="000B608A">
              <w:t>59.8</w:t>
            </w:r>
          </w:p>
        </w:tc>
        <w:tc>
          <w:tcPr>
            <w:tcW w:w="1106" w:type="dxa"/>
            <w:noWrap/>
            <w:hideMark/>
          </w:tcPr>
          <w:p w14:paraId="375F95EF" w14:textId="77777777" w:rsidR="000B608A" w:rsidRPr="000B608A" w:rsidRDefault="000B608A" w:rsidP="000B608A">
            <w:pPr>
              <w:jc w:val="center"/>
            </w:pPr>
            <w:r w:rsidRPr="000B608A">
              <w:t>100%</w:t>
            </w:r>
          </w:p>
        </w:tc>
        <w:tc>
          <w:tcPr>
            <w:tcW w:w="1026" w:type="dxa"/>
            <w:noWrap/>
            <w:hideMark/>
          </w:tcPr>
          <w:p w14:paraId="6907C990" w14:textId="77777777" w:rsidR="000B608A" w:rsidRPr="000B608A" w:rsidRDefault="000B608A" w:rsidP="000B608A">
            <w:pPr>
              <w:jc w:val="center"/>
            </w:pPr>
            <w:r w:rsidRPr="000B608A">
              <w:t>T</w:t>
            </w:r>
          </w:p>
        </w:tc>
        <w:tc>
          <w:tcPr>
            <w:tcW w:w="965" w:type="dxa"/>
            <w:noWrap/>
            <w:hideMark/>
          </w:tcPr>
          <w:p w14:paraId="6ACC8E0C" w14:textId="77777777" w:rsidR="000B608A" w:rsidRPr="000B608A" w:rsidRDefault="000B608A" w:rsidP="000B608A">
            <w:pPr>
              <w:jc w:val="center"/>
            </w:pPr>
            <w:r w:rsidRPr="000B608A">
              <w:t>S/M</w:t>
            </w:r>
          </w:p>
        </w:tc>
        <w:tc>
          <w:tcPr>
            <w:tcW w:w="2344" w:type="dxa"/>
            <w:noWrap/>
            <w:hideMark/>
          </w:tcPr>
          <w:p w14:paraId="44726269" w14:textId="77777777" w:rsidR="000B608A" w:rsidRPr="000B608A" w:rsidRDefault="000B608A">
            <w:r w:rsidRPr="000B608A">
              <w:t>DCCS</w:t>
            </w:r>
          </w:p>
        </w:tc>
      </w:tr>
      <w:tr w:rsidR="000B608A" w:rsidRPr="000B608A" w14:paraId="691A018B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034E4C08" w14:textId="77777777" w:rsidR="000B608A" w:rsidRPr="000B608A" w:rsidRDefault="000B608A">
            <w:r w:rsidRPr="000B608A">
              <w:t>Atwood 4</w:t>
            </w:r>
          </w:p>
        </w:tc>
        <w:tc>
          <w:tcPr>
            <w:tcW w:w="825" w:type="dxa"/>
            <w:noWrap/>
            <w:hideMark/>
          </w:tcPr>
          <w:p w14:paraId="6DC771E5" w14:textId="77777777" w:rsidR="000B608A" w:rsidRPr="000B608A" w:rsidRDefault="000B608A" w:rsidP="000B608A">
            <w:pPr>
              <w:jc w:val="center"/>
            </w:pPr>
            <w:r w:rsidRPr="000B608A">
              <w:t>1999</w:t>
            </w:r>
          </w:p>
        </w:tc>
        <w:tc>
          <w:tcPr>
            <w:tcW w:w="1159" w:type="dxa"/>
            <w:noWrap/>
            <w:hideMark/>
          </w:tcPr>
          <w:p w14:paraId="176957BB" w14:textId="77777777" w:rsidR="000B608A" w:rsidRPr="000B608A" w:rsidRDefault="000B608A" w:rsidP="000B608A">
            <w:pPr>
              <w:jc w:val="center"/>
            </w:pPr>
            <w:r w:rsidRPr="000B608A">
              <w:t>12</w:t>
            </w:r>
          </w:p>
        </w:tc>
        <w:tc>
          <w:tcPr>
            <w:tcW w:w="821" w:type="dxa"/>
            <w:noWrap/>
            <w:hideMark/>
          </w:tcPr>
          <w:p w14:paraId="3F575CF4" w14:textId="77777777" w:rsidR="000B608A" w:rsidRPr="000B608A" w:rsidRDefault="000B608A" w:rsidP="000B608A">
            <w:pPr>
              <w:jc w:val="center"/>
            </w:pPr>
            <w:r w:rsidRPr="000B608A">
              <w:t>65</w:t>
            </w:r>
          </w:p>
        </w:tc>
        <w:tc>
          <w:tcPr>
            <w:tcW w:w="1106" w:type="dxa"/>
            <w:noWrap/>
            <w:hideMark/>
          </w:tcPr>
          <w:p w14:paraId="1595C313" w14:textId="77777777" w:rsidR="000B608A" w:rsidRPr="000B608A" w:rsidRDefault="000B608A" w:rsidP="000B608A">
            <w:pPr>
              <w:jc w:val="center"/>
            </w:pPr>
            <w:r w:rsidRPr="000B608A">
              <w:t>100%</w:t>
            </w:r>
          </w:p>
        </w:tc>
        <w:tc>
          <w:tcPr>
            <w:tcW w:w="1026" w:type="dxa"/>
            <w:noWrap/>
            <w:hideMark/>
          </w:tcPr>
          <w:p w14:paraId="2D697FDA" w14:textId="77777777" w:rsidR="000B608A" w:rsidRPr="000B608A" w:rsidRDefault="000B608A" w:rsidP="000B608A">
            <w:pPr>
              <w:jc w:val="center"/>
            </w:pPr>
            <w:r w:rsidRPr="000B608A">
              <w:t>T</w:t>
            </w:r>
          </w:p>
        </w:tc>
        <w:tc>
          <w:tcPr>
            <w:tcW w:w="965" w:type="dxa"/>
            <w:noWrap/>
            <w:hideMark/>
          </w:tcPr>
          <w:p w14:paraId="435AA0C4" w14:textId="77777777" w:rsidR="000B608A" w:rsidRPr="000B608A" w:rsidRDefault="000B608A" w:rsidP="000B608A">
            <w:pPr>
              <w:jc w:val="center"/>
            </w:pPr>
            <w:r w:rsidRPr="000B608A">
              <w:t>S/M</w:t>
            </w:r>
          </w:p>
        </w:tc>
        <w:tc>
          <w:tcPr>
            <w:tcW w:w="2344" w:type="dxa"/>
            <w:noWrap/>
            <w:hideMark/>
          </w:tcPr>
          <w:p w14:paraId="06D65F7D" w14:textId="77777777" w:rsidR="000B608A" w:rsidRPr="000B608A" w:rsidRDefault="000B608A">
            <w:r w:rsidRPr="000B608A">
              <w:t>Drug effect</w:t>
            </w:r>
          </w:p>
        </w:tc>
      </w:tr>
      <w:tr w:rsidR="000B608A" w:rsidRPr="000B608A" w14:paraId="50472A86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25BA281C" w14:textId="77777777" w:rsidR="000B608A" w:rsidRPr="000B608A" w:rsidRDefault="000B608A">
            <w:r w:rsidRPr="000B608A">
              <w:t>Beasley</w:t>
            </w:r>
          </w:p>
        </w:tc>
        <w:tc>
          <w:tcPr>
            <w:tcW w:w="825" w:type="dxa"/>
            <w:noWrap/>
            <w:hideMark/>
          </w:tcPr>
          <w:p w14:paraId="71A18240" w14:textId="77777777" w:rsidR="000B608A" w:rsidRPr="000B608A" w:rsidRDefault="000B608A" w:rsidP="000B608A">
            <w:pPr>
              <w:jc w:val="center"/>
            </w:pPr>
            <w:r w:rsidRPr="000B608A">
              <w:t>1985</w:t>
            </w:r>
          </w:p>
        </w:tc>
        <w:tc>
          <w:tcPr>
            <w:tcW w:w="1159" w:type="dxa"/>
            <w:noWrap/>
            <w:hideMark/>
          </w:tcPr>
          <w:p w14:paraId="5C0EC769" w14:textId="77777777" w:rsidR="000B608A" w:rsidRPr="000B608A" w:rsidRDefault="000B608A" w:rsidP="000B608A">
            <w:pPr>
              <w:jc w:val="center"/>
            </w:pPr>
            <w:r w:rsidRPr="000B608A">
              <w:t>12</w:t>
            </w:r>
          </w:p>
        </w:tc>
        <w:tc>
          <w:tcPr>
            <w:tcW w:w="821" w:type="dxa"/>
            <w:noWrap/>
            <w:hideMark/>
          </w:tcPr>
          <w:p w14:paraId="3E04F238" w14:textId="77777777" w:rsidR="000B608A" w:rsidRPr="000B608A" w:rsidRDefault="000B608A" w:rsidP="000B608A">
            <w:pPr>
              <w:jc w:val="center"/>
            </w:pPr>
            <w:r w:rsidRPr="000B608A">
              <w:t>48.5</w:t>
            </w:r>
          </w:p>
        </w:tc>
        <w:tc>
          <w:tcPr>
            <w:tcW w:w="1106" w:type="dxa"/>
            <w:noWrap/>
            <w:hideMark/>
          </w:tcPr>
          <w:p w14:paraId="5ECD1779" w14:textId="77777777" w:rsidR="000B608A" w:rsidRPr="000B608A" w:rsidRDefault="000B608A" w:rsidP="000B608A">
            <w:pPr>
              <w:jc w:val="center"/>
            </w:pPr>
            <w:r w:rsidRPr="000B608A">
              <w:t>92%</w:t>
            </w:r>
          </w:p>
        </w:tc>
        <w:tc>
          <w:tcPr>
            <w:tcW w:w="1026" w:type="dxa"/>
            <w:noWrap/>
            <w:hideMark/>
          </w:tcPr>
          <w:p w14:paraId="7D0A6195" w14:textId="77777777" w:rsidR="000B608A" w:rsidRPr="000B608A" w:rsidRDefault="000B608A" w:rsidP="000B608A">
            <w:pPr>
              <w:jc w:val="center"/>
            </w:pPr>
            <w:r w:rsidRPr="000B608A">
              <w:t>T</w:t>
            </w:r>
          </w:p>
        </w:tc>
        <w:tc>
          <w:tcPr>
            <w:tcW w:w="965" w:type="dxa"/>
            <w:noWrap/>
            <w:hideMark/>
          </w:tcPr>
          <w:p w14:paraId="124E8F29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6AD6DF73" w14:textId="77777777" w:rsidR="000B608A" w:rsidRPr="000B608A" w:rsidRDefault="000B608A">
            <w:r w:rsidRPr="000B608A">
              <w:t>Drug effect</w:t>
            </w:r>
          </w:p>
        </w:tc>
      </w:tr>
      <w:tr w:rsidR="000B608A" w:rsidRPr="000B608A" w14:paraId="75ADBAE9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5537384F" w14:textId="77777777" w:rsidR="000B608A" w:rsidRPr="000B608A" w:rsidRDefault="000B608A">
            <w:r w:rsidRPr="000B608A">
              <w:t>Chen</w:t>
            </w:r>
          </w:p>
        </w:tc>
        <w:tc>
          <w:tcPr>
            <w:tcW w:w="825" w:type="dxa"/>
            <w:noWrap/>
            <w:hideMark/>
          </w:tcPr>
          <w:p w14:paraId="4278228A" w14:textId="77777777" w:rsidR="000B608A" w:rsidRPr="000B608A" w:rsidRDefault="000B608A" w:rsidP="000B608A">
            <w:pPr>
              <w:jc w:val="center"/>
            </w:pPr>
            <w:r w:rsidRPr="000B608A">
              <w:t>2016</w:t>
            </w:r>
          </w:p>
        </w:tc>
        <w:tc>
          <w:tcPr>
            <w:tcW w:w="1159" w:type="dxa"/>
            <w:noWrap/>
            <w:hideMark/>
          </w:tcPr>
          <w:p w14:paraId="15D1DAEE" w14:textId="77777777" w:rsidR="000B608A" w:rsidRPr="000B608A" w:rsidRDefault="000B608A" w:rsidP="000B608A">
            <w:pPr>
              <w:jc w:val="center"/>
            </w:pPr>
            <w:r w:rsidRPr="000B608A">
              <w:t>145</w:t>
            </w:r>
          </w:p>
        </w:tc>
        <w:tc>
          <w:tcPr>
            <w:tcW w:w="821" w:type="dxa"/>
            <w:noWrap/>
            <w:hideMark/>
          </w:tcPr>
          <w:p w14:paraId="2EC8AB49" w14:textId="77777777" w:rsidR="000B608A" w:rsidRPr="000B608A" w:rsidRDefault="000B608A" w:rsidP="000B608A">
            <w:pPr>
              <w:jc w:val="center"/>
            </w:pPr>
            <w:r w:rsidRPr="000B608A">
              <w:t>65.5</w:t>
            </w:r>
          </w:p>
        </w:tc>
        <w:tc>
          <w:tcPr>
            <w:tcW w:w="1106" w:type="dxa"/>
            <w:noWrap/>
            <w:hideMark/>
          </w:tcPr>
          <w:p w14:paraId="635FECA7" w14:textId="77777777" w:rsidR="000B608A" w:rsidRPr="000B608A" w:rsidRDefault="000B608A" w:rsidP="000B608A">
            <w:pPr>
              <w:jc w:val="center"/>
            </w:pPr>
            <w:r w:rsidRPr="000B608A">
              <w:t>56%</w:t>
            </w:r>
          </w:p>
        </w:tc>
        <w:tc>
          <w:tcPr>
            <w:tcW w:w="1026" w:type="dxa"/>
            <w:noWrap/>
            <w:hideMark/>
          </w:tcPr>
          <w:p w14:paraId="7206BA67" w14:textId="77777777" w:rsidR="000B608A" w:rsidRPr="000B608A" w:rsidRDefault="000B608A" w:rsidP="000B608A">
            <w:pPr>
              <w:jc w:val="center"/>
            </w:pPr>
            <w:r w:rsidRPr="000B608A">
              <w:t>T</w:t>
            </w:r>
          </w:p>
        </w:tc>
        <w:tc>
          <w:tcPr>
            <w:tcW w:w="965" w:type="dxa"/>
            <w:noWrap/>
            <w:hideMark/>
          </w:tcPr>
          <w:p w14:paraId="0729E54D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6D4E7364" w14:textId="77777777" w:rsidR="000B608A" w:rsidRPr="000B608A" w:rsidRDefault="000B608A">
            <w:proofErr w:type="spellStart"/>
            <w:proofErr w:type="gramStart"/>
            <w:r w:rsidRPr="000B608A">
              <w:t>Ex.response</w:t>
            </w:r>
            <w:proofErr w:type="spellEnd"/>
            <w:proofErr w:type="gramEnd"/>
            <w:r w:rsidRPr="000B608A">
              <w:t xml:space="preserve"> </w:t>
            </w:r>
          </w:p>
        </w:tc>
      </w:tr>
      <w:tr w:rsidR="000B608A" w:rsidRPr="000B608A" w14:paraId="5ADB37B3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24E878F4" w14:textId="77777777" w:rsidR="000B608A" w:rsidRPr="000B608A" w:rsidRDefault="000B608A">
            <w:r w:rsidRPr="000B608A">
              <w:t>Elshazly 1</w:t>
            </w:r>
          </w:p>
        </w:tc>
        <w:tc>
          <w:tcPr>
            <w:tcW w:w="825" w:type="dxa"/>
            <w:noWrap/>
            <w:hideMark/>
          </w:tcPr>
          <w:p w14:paraId="0574E94F" w14:textId="77777777" w:rsidR="000B608A" w:rsidRPr="000B608A" w:rsidRDefault="000B608A" w:rsidP="000B608A">
            <w:pPr>
              <w:jc w:val="center"/>
            </w:pPr>
            <w:r w:rsidRPr="000B608A">
              <w:t>2017</w:t>
            </w:r>
          </w:p>
        </w:tc>
        <w:tc>
          <w:tcPr>
            <w:tcW w:w="1159" w:type="dxa"/>
            <w:noWrap/>
            <w:hideMark/>
          </w:tcPr>
          <w:p w14:paraId="712725CE" w14:textId="77777777" w:rsidR="000B608A" w:rsidRPr="000B608A" w:rsidRDefault="000B608A" w:rsidP="000B608A">
            <w:pPr>
              <w:jc w:val="center"/>
            </w:pPr>
            <w:r w:rsidRPr="000B608A">
              <w:t>239</w:t>
            </w:r>
          </w:p>
        </w:tc>
        <w:tc>
          <w:tcPr>
            <w:tcW w:w="821" w:type="dxa"/>
            <w:noWrap/>
            <w:hideMark/>
          </w:tcPr>
          <w:p w14:paraId="05E25330" w14:textId="77777777" w:rsidR="000B608A" w:rsidRPr="000B608A" w:rsidRDefault="000B608A" w:rsidP="000B608A">
            <w:pPr>
              <w:jc w:val="center"/>
            </w:pPr>
            <w:r w:rsidRPr="000B608A">
              <w:t>58.7</w:t>
            </w:r>
          </w:p>
        </w:tc>
        <w:tc>
          <w:tcPr>
            <w:tcW w:w="1106" w:type="dxa"/>
            <w:noWrap/>
            <w:hideMark/>
          </w:tcPr>
          <w:p w14:paraId="569E1BF2" w14:textId="77777777" w:rsidR="000B608A" w:rsidRPr="000B608A" w:rsidRDefault="000B608A" w:rsidP="000B608A">
            <w:pPr>
              <w:jc w:val="center"/>
            </w:pPr>
            <w:r w:rsidRPr="000B608A">
              <w:t>64%</w:t>
            </w:r>
          </w:p>
        </w:tc>
        <w:tc>
          <w:tcPr>
            <w:tcW w:w="1026" w:type="dxa"/>
            <w:noWrap/>
            <w:hideMark/>
          </w:tcPr>
          <w:p w14:paraId="0AA30602" w14:textId="77777777" w:rsidR="000B608A" w:rsidRPr="000B608A" w:rsidRDefault="000B608A" w:rsidP="000B608A">
            <w:pPr>
              <w:jc w:val="center"/>
            </w:pPr>
            <w:r w:rsidRPr="000B608A">
              <w:t>C/T</w:t>
            </w:r>
          </w:p>
        </w:tc>
        <w:tc>
          <w:tcPr>
            <w:tcW w:w="965" w:type="dxa"/>
            <w:noWrap/>
            <w:hideMark/>
          </w:tcPr>
          <w:p w14:paraId="2B2A2E34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0C3B5291" w14:textId="77777777" w:rsidR="000B608A" w:rsidRPr="000B608A" w:rsidRDefault="000B608A">
            <w:r w:rsidRPr="000B608A">
              <w:t>Prognosis</w:t>
            </w:r>
          </w:p>
        </w:tc>
      </w:tr>
      <w:tr w:rsidR="000B608A" w:rsidRPr="000B608A" w14:paraId="13461CDF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26F4C29E" w14:textId="77777777" w:rsidR="000B608A" w:rsidRPr="000B608A" w:rsidRDefault="000B608A">
            <w:r w:rsidRPr="000B608A">
              <w:t>Elshazly 2</w:t>
            </w:r>
          </w:p>
        </w:tc>
        <w:tc>
          <w:tcPr>
            <w:tcW w:w="825" w:type="dxa"/>
            <w:noWrap/>
            <w:hideMark/>
          </w:tcPr>
          <w:p w14:paraId="16DAF327" w14:textId="77777777" w:rsidR="000B608A" w:rsidRPr="000B608A" w:rsidRDefault="000B608A" w:rsidP="000B608A">
            <w:pPr>
              <w:jc w:val="center"/>
            </w:pPr>
            <w:r w:rsidRPr="000B608A">
              <w:t>2021</w:t>
            </w:r>
          </w:p>
        </w:tc>
        <w:tc>
          <w:tcPr>
            <w:tcW w:w="1159" w:type="dxa"/>
            <w:noWrap/>
            <w:hideMark/>
          </w:tcPr>
          <w:p w14:paraId="68AEEB25" w14:textId="77777777" w:rsidR="000B608A" w:rsidRPr="000B608A" w:rsidRDefault="000B608A" w:rsidP="000B608A">
            <w:pPr>
              <w:jc w:val="center"/>
            </w:pPr>
            <w:r w:rsidRPr="000B608A">
              <w:t>903</w:t>
            </w:r>
          </w:p>
        </w:tc>
        <w:tc>
          <w:tcPr>
            <w:tcW w:w="821" w:type="dxa"/>
            <w:noWrap/>
            <w:hideMark/>
          </w:tcPr>
          <w:p w14:paraId="197FCB54" w14:textId="77777777" w:rsidR="000B608A" w:rsidRPr="000B608A" w:rsidRDefault="000B608A" w:rsidP="000B608A">
            <w:pPr>
              <w:jc w:val="center"/>
            </w:pPr>
            <w:r w:rsidRPr="000B608A">
              <w:t>61</w:t>
            </w:r>
          </w:p>
        </w:tc>
        <w:tc>
          <w:tcPr>
            <w:tcW w:w="1106" w:type="dxa"/>
            <w:noWrap/>
            <w:hideMark/>
          </w:tcPr>
          <w:p w14:paraId="56A803AC" w14:textId="77777777" w:rsidR="000B608A" w:rsidRPr="000B608A" w:rsidRDefault="000B608A" w:rsidP="000B608A">
            <w:pPr>
              <w:jc w:val="center"/>
            </w:pPr>
            <w:r w:rsidRPr="000B608A">
              <w:t>76%</w:t>
            </w:r>
          </w:p>
        </w:tc>
        <w:tc>
          <w:tcPr>
            <w:tcW w:w="1026" w:type="dxa"/>
            <w:noWrap/>
            <w:hideMark/>
          </w:tcPr>
          <w:p w14:paraId="06A1B322" w14:textId="77777777" w:rsidR="000B608A" w:rsidRPr="000B608A" w:rsidRDefault="000B608A" w:rsidP="000B608A">
            <w:pPr>
              <w:jc w:val="center"/>
            </w:pPr>
            <w:r w:rsidRPr="000B608A">
              <w:t>C/T</w:t>
            </w:r>
          </w:p>
        </w:tc>
        <w:tc>
          <w:tcPr>
            <w:tcW w:w="965" w:type="dxa"/>
            <w:noWrap/>
            <w:hideMark/>
          </w:tcPr>
          <w:p w14:paraId="0461C412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35AB9A2A" w14:textId="77777777" w:rsidR="000B608A" w:rsidRPr="000B608A" w:rsidRDefault="000B608A">
            <w:r w:rsidRPr="000B608A">
              <w:t>Prognosis</w:t>
            </w:r>
          </w:p>
        </w:tc>
      </w:tr>
      <w:tr w:rsidR="000B608A" w:rsidRPr="000B608A" w14:paraId="61BB8071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03CE41CD" w14:textId="77777777" w:rsidR="000B608A" w:rsidRPr="000B608A" w:rsidRDefault="000B608A">
            <w:r w:rsidRPr="000B608A">
              <w:t>Enge</w:t>
            </w:r>
          </w:p>
        </w:tc>
        <w:tc>
          <w:tcPr>
            <w:tcW w:w="825" w:type="dxa"/>
            <w:noWrap/>
            <w:hideMark/>
          </w:tcPr>
          <w:p w14:paraId="1ABEFE16" w14:textId="77777777" w:rsidR="000B608A" w:rsidRPr="000B608A" w:rsidRDefault="000B608A" w:rsidP="000B608A">
            <w:pPr>
              <w:jc w:val="center"/>
            </w:pPr>
            <w:r w:rsidRPr="000B608A">
              <w:t>2024</w:t>
            </w:r>
          </w:p>
        </w:tc>
        <w:tc>
          <w:tcPr>
            <w:tcW w:w="1159" w:type="dxa"/>
            <w:noWrap/>
            <w:hideMark/>
          </w:tcPr>
          <w:p w14:paraId="2C2656B4" w14:textId="77777777" w:rsidR="000B608A" w:rsidRPr="000B608A" w:rsidRDefault="000B608A" w:rsidP="000B608A">
            <w:pPr>
              <w:jc w:val="center"/>
            </w:pPr>
            <w:r w:rsidRPr="000B608A">
              <w:t>93</w:t>
            </w:r>
          </w:p>
        </w:tc>
        <w:tc>
          <w:tcPr>
            <w:tcW w:w="821" w:type="dxa"/>
            <w:noWrap/>
            <w:hideMark/>
          </w:tcPr>
          <w:p w14:paraId="55D90085" w14:textId="77777777" w:rsidR="000B608A" w:rsidRPr="000B608A" w:rsidRDefault="000B608A" w:rsidP="000B608A">
            <w:pPr>
              <w:jc w:val="center"/>
            </w:pPr>
            <w:r w:rsidRPr="000B608A">
              <w:t>71</w:t>
            </w:r>
          </w:p>
        </w:tc>
        <w:tc>
          <w:tcPr>
            <w:tcW w:w="1106" w:type="dxa"/>
            <w:noWrap/>
            <w:hideMark/>
          </w:tcPr>
          <w:p w14:paraId="00F5D2F3" w14:textId="77777777" w:rsidR="000B608A" w:rsidRPr="000B608A" w:rsidRDefault="000B608A" w:rsidP="000B608A">
            <w:pPr>
              <w:jc w:val="center"/>
            </w:pPr>
            <w:r w:rsidRPr="000B608A">
              <w:t>70%</w:t>
            </w:r>
          </w:p>
        </w:tc>
        <w:tc>
          <w:tcPr>
            <w:tcW w:w="1026" w:type="dxa"/>
            <w:noWrap/>
            <w:hideMark/>
          </w:tcPr>
          <w:p w14:paraId="71AA6594" w14:textId="77777777" w:rsidR="000B608A" w:rsidRPr="000B608A" w:rsidRDefault="000B608A" w:rsidP="000B608A">
            <w:pPr>
              <w:jc w:val="center"/>
            </w:pPr>
            <w:r w:rsidRPr="000B608A">
              <w:t>C</w:t>
            </w:r>
          </w:p>
        </w:tc>
        <w:tc>
          <w:tcPr>
            <w:tcW w:w="965" w:type="dxa"/>
            <w:noWrap/>
            <w:hideMark/>
          </w:tcPr>
          <w:p w14:paraId="3107CC8A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133E8D32" w14:textId="77777777" w:rsidR="000B608A" w:rsidRPr="000B608A" w:rsidRDefault="000B608A">
            <w:r w:rsidRPr="000B608A">
              <w:t>Drug effect</w:t>
            </w:r>
          </w:p>
        </w:tc>
      </w:tr>
      <w:tr w:rsidR="000B608A" w:rsidRPr="000B608A" w14:paraId="121CC3C9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713B619D" w14:textId="77777777" w:rsidR="000B608A" w:rsidRPr="000B608A" w:rsidRDefault="000B608A">
            <w:r w:rsidRPr="000B608A">
              <w:t>Gilbert</w:t>
            </w:r>
          </w:p>
        </w:tc>
        <w:tc>
          <w:tcPr>
            <w:tcW w:w="825" w:type="dxa"/>
            <w:noWrap/>
            <w:hideMark/>
          </w:tcPr>
          <w:p w14:paraId="0E1CB9D3" w14:textId="77777777" w:rsidR="000B608A" w:rsidRPr="000B608A" w:rsidRDefault="000B608A" w:rsidP="000B608A">
            <w:pPr>
              <w:jc w:val="center"/>
            </w:pPr>
            <w:r w:rsidRPr="000B608A">
              <w:t>2015</w:t>
            </w:r>
          </w:p>
        </w:tc>
        <w:tc>
          <w:tcPr>
            <w:tcW w:w="1159" w:type="dxa"/>
            <w:noWrap/>
            <w:hideMark/>
          </w:tcPr>
          <w:p w14:paraId="7F119BCE" w14:textId="77777777" w:rsidR="000B608A" w:rsidRPr="000B608A" w:rsidRDefault="000B608A" w:rsidP="000B608A">
            <w:pPr>
              <w:jc w:val="center"/>
            </w:pPr>
            <w:r w:rsidRPr="000B608A">
              <w:t>26</w:t>
            </w:r>
          </w:p>
        </w:tc>
        <w:tc>
          <w:tcPr>
            <w:tcW w:w="821" w:type="dxa"/>
            <w:noWrap/>
            <w:hideMark/>
          </w:tcPr>
          <w:p w14:paraId="61932AF7" w14:textId="77777777" w:rsidR="000B608A" w:rsidRPr="000B608A" w:rsidRDefault="000B608A" w:rsidP="000B608A">
            <w:pPr>
              <w:jc w:val="center"/>
            </w:pPr>
            <w:r w:rsidRPr="000B608A">
              <w:t>56.9</w:t>
            </w:r>
          </w:p>
        </w:tc>
        <w:tc>
          <w:tcPr>
            <w:tcW w:w="1106" w:type="dxa"/>
            <w:noWrap/>
            <w:hideMark/>
          </w:tcPr>
          <w:p w14:paraId="65E42CC1" w14:textId="77777777" w:rsidR="000B608A" w:rsidRPr="000B608A" w:rsidRDefault="000B608A" w:rsidP="000B608A">
            <w:pPr>
              <w:jc w:val="center"/>
            </w:pPr>
            <w:r w:rsidRPr="000B608A">
              <w:t>90%</w:t>
            </w:r>
          </w:p>
        </w:tc>
        <w:tc>
          <w:tcPr>
            <w:tcW w:w="1026" w:type="dxa"/>
            <w:noWrap/>
            <w:hideMark/>
          </w:tcPr>
          <w:p w14:paraId="7D95DEF2" w14:textId="77777777" w:rsidR="000B608A" w:rsidRPr="000B608A" w:rsidRDefault="000B608A" w:rsidP="000B608A">
            <w:pPr>
              <w:jc w:val="center"/>
            </w:pPr>
            <w:r w:rsidRPr="000B608A">
              <w:t>T</w:t>
            </w:r>
          </w:p>
        </w:tc>
        <w:tc>
          <w:tcPr>
            <w:tcW w:w="965" w:type="dxa"/>
            <w:noWrap/>
            <w:hideMark/>
          </w:tcPr>
          <w:p w14:paraId="7996ED43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2E190D37" w14:textId="77777777" w:rsidR="000B608A" w:rsidRPr="000B608A" w:rsidRDefault="000B608A">
            <w:r w:rsidRPr="000B608A">
              <w:t>DCCS</w:t>
            </w:r>
          </w:p>
        </w:tc>
      </w:tr>
      <w:tr w:rsidR="000B608A" w:rsidRPr="000B608A" w14:paraId="23A46F63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748FB076" w14:textId="77777777" w:rsidR="000B608A" w:rsidRPr="000B608A" w:rsidRDefault="000B608A">
            <w:proofErr w:type="spellStart"/>
            <w:r w:rsidRPr="000B608A">
              <w:t>Gonclaves</w:t>
            </w:r>
            <w:proofErr w:type="spellEnd"/>
          </w:p>
        </w:tc>
        <w:tc>
          <w:tcPr>
            <w:tcW w:w="825" w:type="dxa"/>
            <w:noWrap/>
            <w:hideMark/>
          </w:tcPr>
          <w:p w14:paraId="477192C8" w14:textId="77777777" w:rsidR="000B608A" w:rsidRPr="000B608A" w:rsidRDefault="000B608A" w:rsidP="000B608A">
            <w:pPr>
              <w:jc w:val="center"/>
            </w:pPr>
            <w:r w:rsidRPr="000B608A">
              <w:t>2020</w:t>
            </w:r>
          </w:p>
        </w:tc>
        <w:tc>
          <w:tcPr>
            <w:tcW w:w="1159" w:type="dxa"/>
            <w:noWrap/>
            <w:hideMark/>
          </w:tcPr>
          <w:p w14:paraId="6B18DC7E" w14:textId="77777777" w:rsidR="000B608A" w:rsidRPr="000B608A" w:rsidRDefault="000B608A" w:rsidP="000B608A">
            <w:pPr>
              <w:jc w:val="center"/>
            </w:pPr>
            <w:r w:rsidRPr="000B608A">
              <w:t>51</w:t>
            </w:r>
          </w:p>
        </w:tc>
        <w:tc>
          <w:tcPr>
            <w:tcW w:w="821" w:type="dxa"/>
            <w:noWrap/>
            <w:hideMark/>
          </w:tcPr>
          <w:p w14:paraId="33CFC5CF" w14:textId="77777777" w:rsidR="000B608A" w:rsidRPr="000B608A" w:rsidRDefault="000B608A" w:rsidP="000B608A">
            <w:pPr>
              <w:jc w:val="center"/>
            </w:pPr>
            <w:r w:rsidRPr="000B608A">
              <w:t>58</w:t>
            </w:r>
          </w:p>
        </w:tc>
        <w:tc>
          <w:tcPr>
            <w:tcW w:w="1106" w:type="dxa"/>
            <w:noWrap/>
            <w:hideMark/>
          </w:tcPr>
          <w:p w14:paraId="44E46FBD" w14:textId="77777777" w:rsidR="000B608A" w:rsidRPr="000B608A" w:rsidRDefault="000B608A" w:rsidP="000B608A">
            <w:pPr>
              <w:jc w:val="center"/>
            </w:pPr>
            <w:r w:rsidRPr="000B608A">
              <w:t>90%</w:t>
            </w:r>
          </w:p>
        </w:tc>
        <w:tc>
          <w:tcPr>
            <w:tcW w:w="1026" w:type="dxa"/>
            <w:noWrap/>
            <w:hideMark/>
          </w:tcPr>
          <w:p w14:paraId="0A9F81D3" w14:textId="77777777" w:rsidR="000B608A" w:rsidRPr="000B608A" w:rsidRDefault="000B608A" w:rsidP="000B608A">
            <w:pPr>
              <w:jc w:val="center"/>
            </w:pPr>
            <w:r w:rsidRPr="000B608A">
              <w:t>T</w:t>
            </w:r>
          </w:p>
        </w:tc>
        <w:tc>
          <w:tcPr>
            <w:tcW w:w="965" w:type="dxa"/>
            <w:noWrap/>
            <w:hideMark/>
          </w:tcPr>
          <w:p w14:paraId="24443F2A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6937FAFB" w14:textId="77777777" w:rsidR="000B608A" w:rsidRPr="000B608A" w:rsidRDefault="000B608A">
            <w:r w:rsidRPr="000B608A">
              <w:t>Prognosis</w:t>
            </w:r>
          </w:p>
        </w:tc>
      </w:tr>
      <w:tr w:rsidR="000B608A" w:rsidRPr="000B608A" w14:paraId="1121402C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7651FAA2" w14:textId="77777777" w:rsidR="000B608A" w:rsidRPr="000B608A" w:rsidRDefault="000B608A">
            <w:r w:rsidRPr="000B608A">
              <w:t>Gosselink 1</w:t>
            </w:r>
          </w:p>
        </w:tc>
        <w:tc>
          <w:tcPr>
            <w:tcW w:w="825" w:type="dxa"/>
            <w:noWrap/>
            <w:hideMark/>
          </w:tcPr>
          <w:p w14:paraId="4209189B" w14:textId="77777777" w:rsidR="000B608A" w:rsidRPr="000B608A" w:rsidRDefault="000B608A" w:rsidP="000B608A">
            <w:pPr>
              <w:jc w:val="center"/>
            </w:pPr>
            <w:r w:rsidRPr="000B608A">
              <w:t>1994</w:t>
            </w:r>
          </w:p>
        </w:tc>
        <w:tc>
          <w:tcPr>
            <w:tcW w:w="1159" w:type="dxa"/>
            <w:noWrap/>
            <w:hideMark/>
          </w:tcPr>
          <w:p w14:paraId="7201C09B" w14:textId="77777777" w:rsidR="000B608A" w:rsidRPr="000B608A" w:rsidRDefault="000B608A" w:rsidP="000B608A">
            <w:pPr>
              <w:jc w:val="center"/>
            </w:pPr>
            <w:r w:rsidRPr="000B608A">
              <w:t>63</w:t>
            </w:r>
          </w:p>
        </w:tc>
        <w:tc>
          <w:tcPr>
            <w:tcW w:w="821" w:type="dxa"/>
            <w:noWrap/>
            <w:hideMark/>
          </w:tcPr>
          <w:p w14:paraId="4846F364" w14:textId="77777777" w:rsidR="000B608A" w:rsidRPr="000B608A" w:rsidRDefault="000B608A" w:rsidP="000B608A">
            <w:pPr>
              <w:jc w:val="center"/>
            </w:pPr>
            <w:r w:rsidRPr="000B608A">
              <w:t>57</w:t>
            </w:r>
          </w:p>
        </w:tc>
        <w:tc>
          <w:tcPr>
            <w:tcW w:w="1106" w:type="dxa"/>
            <w:noWrap/>
            <w:hideMark/>
          </w:tcPr>
          <w:p w14:paraId="64F4318C" w14:textId="77777777" w:rsidR="000B608A" w:rsidRPr="000B608A" w:rsidRDefault="000B608A" w:rsidP="000B608A">
            <w:pPr>
              <w:jc w:val="center"/>
            </w:pPr>
            <w:r w:rsidRPr="000B608A">
              <w:t>70%</w:t>
            </w:r>
          </w:p>
        </w:tc>
        <w:tc>
          <w:tcPr>
            <w:tcW w:w="1026" w:type="dxa"/>
            <w:noWrap/>
            <w:hideMark/>
          </w:tcPr>
          <w:p w14:paraId="071DA91F" w14:textId="77777777" w:rsidR="000B608A" w:rsidRPr="000B608A" w:rsidRDefault="000B608A" w:rsidP="000B608A">
            <w:pPr>
              <w:jc w:val="center"/>
            </w:pPr>
            <w:r w:rsidRPr="000B608A">
              <w:t>T</w:t>
            </w:r>
          </w:p>
        </w:tc>
        <w:tc>
          <w:tcPr>
            <w:tcW w:w="965" w:type="dxa"/>
            <w:noWrap/>
            <w:hideMark/>
          </w:tcPr>
          <w:p w14:paraId="17EDB4E6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15419C98" w14:textId="77777777" w:rsidR="000B608A" w:rsidRPr="000B608A" w:rsidRDefault="000B608A">
            <w:r w:rsidRPr="000B608A">
              <w:t>DCCS</w:t>
            </w:r>
          </w:p>
        </w:tc>
      </w:tr>
      <w:tr w:rsidR="000B608A" w:rsidRPr="000B608A" w14:paraId="2B597B3B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43A7A05D" w14:textId="77777777" w:rsidR="000B608A" w:rsidRPr="000B608A" w:rsidRDefault="000B608A">
            <w:r w:rsidRPr="000B608A">
              <w:t>Gosselink 2</w:t>
            </w:r>
          </w:p>
        </w:tc>
        <w:tc>
          <w:tcPr>
            <w:tcW w:w="825" w:type="dxa"/>
            <w:noWrap/>
            <w:hideMark/>
          </w:tcPr>
          <w:p w14:paraId="10BFFB76" w14:textId="77777777" w:rsidR="000B608A" w:rsidRPr="000B608A" w:rsidRDefault="000B608A" w:rsidP="000B608A">
            <w:pPr>
              <w:jc w:val="center"/>
            </w:pPr>
            <w:r w:rsidRPr="000B608A">
              <w:t>1996</w:t>
            </w:r>
          </w:p>
        </w:tc>
        <w:tc>
          <w:tcPr>
            <w:tcW w:w="1159" w:type="dxa"/>
            <w:noWrap/>
            <w:hideMark/>
          </w:tcPr>
          <w:p w14:paraId="301E9205" w14:textId="77777777" w:rsidR="000B608A" w:rsidRPr="000B608A" w:rsidRDefault="000B608A" w:rsidP="000B608A">
            <w:pPr>
              <w:jc w:val="center"/>
            </w:pPr>
            <w:r w:rsidRPr="000B608A">
              <w:t>28</w:t>
            </w:r>
          </w:p>
        </w:tc>
        <w:tc>
          <w:tcPr>
            <w:tcW w:w="821" w:type="dxa"/>
            <w:noWrap/>
            <w:hideMark/>
          </w:tcPr>
          <w:p w14:paraId="1FD48D7B" w14:textId="77777777" w:rsidR="000B608A" w:rsidRPr="000B608A" w:rsidRDefault="000B608A" w:rsidP="000B608A">
            <w:pPr>
              <w:jc w:val="center"/>
            </w:pPr>
            <w:r w:rsidRPr="000B608A">
              <w:t>58</w:t>
            </w:r>
          </w:p>
        </w:tc>
        <w:tc>
          <w:tcPr>
            <w:tcW w:w="1106" w:type="dxa"/>
            <w:noWrap/>
            <w:hideMark/>
          </w:tcPr>
          <w:p w14:paraId="38445BFC" w14:textId="77777777" w:rsidR="000B608A" w:rsidRPr="000B608A" w:rsidRDefault="000B608A" w:rsidP="000B608A">
            <w:pPr>
              <w:jc w:val="center"/>
            </w:pPr>
            <w:r w:rsidRPr="000B608A">
              <w:t>75%</w:t>
            </w:r>
          </w:p>
        </w:tc>
        <w:tc>
          <w:tcPr>
            <w:tcW w:w="1026" w:type="dxa"/>
            <w:noWrap/>
            <w:hideMark/>
          </w:tcPr>
          <w:p w14:paraId="3189A425" w14:textId="77777777" w:rsidR="000B608A" w:rsidRPr="000B608A" w:rsidRDefault="000B608A" w:rsidP="000B608A">
            <w:pPr>
              <w:jc w:val="center"/>
            </w:pPr>
            <w:r w:rsidRPr="000B608A">
              <w:t>T</w:t>
            </w:r>
          </w:p>
        </w:tc>
        <w:tc>
          <w:tcPr>
            <w:tcW w:w="965" w:type="dxa"/>
            <w:noWrap/>
            <w:hideMark/>
          </w:tcPr>
          <w:p w14:paraId="086AF1DE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09CD7DA3" w14:textId="77777777" w:rsidR="000B608A" w:rsidRPr="000B608A" w:rsidRDefault="000B608A">
            <w:r w:rsidRPr="000B608A">
              <w:t>DCCS</w:t>
            </w:r>
          </w:p>
        </w:tc>
      </w:tr>
      <w:tr w:rsidR="000B608A" w:rsidRPr="000B608A" w14:paraId="1F820EF6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22D955EF" w14:textId="77777777" w:rsidR="000B608A" w:rsidRPr="000B608A" w:rsidRDefault="000B608A">
            <w:proofErr w:type="spellStart"/>
            <w:r w:rsidRPr="000B608A">
              <w:t>Guazzi</w:t>
            </w:r>
            <w:proofErr w:type="spellEnd"/>
          </w:p>
        </w:tc>
        <w:tc>
          <w:tcPr>
            <w:tcW w:w="825" w:type="dxa"/>
            <w:noWrap/>
            <w:hideMark/>
          </w:tcPr>
          <w:p w14:paraId="06C280F4" w14:textId="77777777" w:rsidR="000B608A" w:rsidRPr="000B608A" w:rsidRDefault="000B608A" w:rsidP="000B608A">
            <w:pPr>
              <w:jc w:val="center"/>
            </w:pPr>
            <w:r w:rsidRPr="000B608A">
              <w:t>2004</w:t>
            </w:r>
          </w:p>
        </w:tc>
        <w:tc>
          <w:tcPr>
            <w:tcW w:w="1159" w:type="dxa"/>
            <w:noWrap/>
            <w:hideMark/>
          </w:tcPr>
          <w:p w14:paraId="6ED9BCEC" w14:textId="77777777" w:rsidR="000B608A" w:rsidRPr="000B608A" w:rsidRDefault="000B608A" w:rsidP="000B608A">
            <w:pPr>
              <w:jc w:val="center"/>
            </w:pPr>
            <w:r w:rsidRPr="000B608A">
              <w:t>35</w:t>
            </w:r>
          </w:p>
        </w:tc>
        <w:tc>
          <w:tcPr>
            <w:tcW w:w="821" w:type="dxa"/>
            <w:noWrap/>
            <w:hideMark/>
          </w:tcPr>
          <w:p w14:paraId="323190FD" w14:textId="77777777" w:rsidR="000B608A" w:rsidRPr="000B608A" w:rsidRDefault="000B608A" w:rsidP="000B608A">
            <w:pPr>
              <w:jc w:val="center"/>
            </w:pPr>
            <w:r w:rsidRPr="000B608A">
              <w:t>67</w:t>
            </w:r>
          </w:p>
        </w:tc>
        <w:tc>
          <w:tcPr>
            <w:tcW w:w="1106" w:type="dxa"/>
            <w:noWrap/>
            <w:hideMark/>
          </w:tcPr>
          <w:p w14:paraId="3293F913" w14:textId="77777777" w:rsidR="000B608A" w:rsidRPr="000B608A" w:rsidRDefault="000B608A" w:rsidP="000B608A">
            <w:pPr>
              <w:jc w:val="center"/>
            </w:pPr>
            <w:r w:rsidRPr="000B608A">
              <w:t>86%</w:t>
            </w:r>
          </w:p>
        </w:tc>
        <w:tc>
          <w:tcPr>
            <w:tcW w:w="1026" w:type="dxa"/>
            <w:noWrap/>
            <w:hideMark/>
          </w:tcPr>
          <w:p w14:paraId="71C72C76" w14:textId="77777777" w:rsidR="000B608A" w:rsidRPr="000B608A" w:rsidRDefault="000B608A" w:rsidP="000B608A">
            <w:pPr>
              <w:jc w:val="center"/>
            </w:pPr>
            <w:r w:rsidRPr="000B608A">
              <w:t>C</w:t>
            </w:r>
          </w:p>
        </w:tc>
        <w:tc>
          <w:tcPr>
            <w:tcW w:w="965" w:type="dxa"/>
            <w:noWrap/>
            <w:hideMark/>
          </w:tcPr>
          <w:p w14:paraId="01018D8D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33A0163E" w14:textId="77777777" w:rsidR="000B608A" w:rsidRPr="000B608A" w:rsidRDefault="000B608A">
            <w:proofErr w:type="spellStart"/>
            <w:proofErr w:type="gramStart"/>
            <w:r w:rsidRPr="000B608A">
              <w:t>Ex.response</w:t>
            </w:r>
            <w:proofErr w:type="spellEnd"/>
            <w:proofErr w:type="gramEnd"/>
            <w:r w:rsidRPr="000B608A">
              <w:t xml:space="preserve"> </w:t>
            </w:r>
          </w:p>
        </w:tc>
      </w:tr>
      <w:tr w:rsidR="000B608A" w:rsidRPr="000B608A" w14:paraId="6098DED8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5B84A874" w14:textId="77777777" w:rsidR="000B608A" w:rsidRPr="000B608A" w:rsidRDefault="000B608A">
            <w:r w:rsidRPr="000B608A">
              <w:t>Ide</w:t>
            </w:r>
          </w:p>
        </w:tc>
        <w:tc>
          <w:tcPr>
            <w:tcW w:w="825" w:type="dxa"/>
            <w:noWrap/>
            <w:hideMark/>
          </w:tcPr>
          <w:p w14:paraId="0B3F4B5D" w14:textId="77777777" w:rsidR="000B608A" w:rsidRPr="000B608A" w:rsidRDefault="000B608A" w:rsidP="000B608A">
            <w:pPr>
              <w:jc w:val="center"/>
            </w:pPr>
            <w:r w:rsidRPr="000B608A">
              <w:t>1999</w:t>
            </w:r>
          </w:p>
        </w:tc>
        <w:tc>
          <w:tcPr>
            <w:tcW w:w="1159" w:type="dxa"/>
            <w:noWrap/>
            <w:hideMark/>
          </w:tcPr>
          <w:p w14:paraId="163AE915" w14:textId="77777777" w:rsidR="000B608A" w:rsidRPr="000B608A" w:rsidRDefault="000B608A" w:rsidP="000B608A">
            <w:pPr>
              <w:jc w:val="center"/>
            </w:pPr>
            <w:r w:rsidRPr="000B608A">
              <w:t>9</w:t>
            </w:r>
          </w:p>
        </w:tc>
        <w:tc>
          <w:tcPr>
            <w:tcW w:w="821" w:type="dxa"/>
            <w:noWrap/>
            <w:hideMark/>
          </w:tcPr>
          <w:p w14:paraId="6D0C8A3E" w14:textId="77777777" w:rsidR="000B608A" w:rsidRPr="000B608A" w:rsidRDefault="000B608A" w:rsidP="000B608A">
            <w:pPr>
              <w:jc w:val="center"/>
            </w:pPr>
            <w:r w:rsidRPr="000B608A">
              <w:t>69</w:t>
            </w:r>
          </w:p>
        </w:tc>
        <w:tc>
          <w:tcPr>
            <w:tcW w:w="1106" w:type="dxa"/>
            <w:noWrap/>
            <w:hideMark/>
          </w:tcPr>
          <w:p w14:paraId="15204E88" w14:textId="77777777" w:rsidR="000B608A" w:rsidRPr="000B608A" w:rsidRDefault="000B608A" w:rsidP="000B608A">
            <w:pPr>
              <w:jc w:val="center"/>
            </w:pPr>
            <w:r w:rsidRPr="000B608A">
              <w:t>78%</w:t>
            </w:r>
          </w:p>
        </w:tc>
        <w:tc>
          <w:tcPr>
            <w:tcW w:w="1026" w:type="dxa"/>
            <w:noWrap/>
            <w:hideMark/>
          </w:tcPr>
          <w:p w14:paraId="1371815D" w14:textId="77777777" w:rsidR="000B608A" w:rsidRPr="000B608A" w:rsidRDefault="000B608A" w:rsidP="000B608A">
            <w:pPr>
              <w:jc w:val="center"/>
            </w:pPr>
            <w:r w:rsidRPr="000B608A">
              <w:t>C</w:t>
            </w:r>
          </w:p>
        </w:tc>
        <w:tc>
          <w:tcPr>
            <w:tcW w:w="965" w:type="dxa"/>
            <w:noWrap/>
            <w:hideMark/>
          </w:tcPr>
          <w:p w14:paraId="047C8AFB" w14:textId="77777777" w:rsidR="000B608A" w:rsidRPr="000B608A" w:rsidRDefault="000B608A" w:rsidP="000B608A">
            <w:pPr>
              <w:jc w:val="center"/>
            </w:pPr>
            <w:r w:rsidRPr="000B608A">
              <w:t>S/M</w:t>
            </w:r>
          </w:p>
        </w:tc>
        <w:tc>
          <w:tcPr>
            <w:tcW w:w="2344" w:type="dxa"/>
            <w:noWrap/>
            <w:hideMark/>
          </w:tcPr>
          <w:p w14:paraId="38EC6985" w14:textId="77777777" w:rsidR="000B608A" w:rsidRPr="000B608A" w:rsidRDefault="000B608A">
            <w:proofErr w:type="spellStart"/>
            <w:proofErr w:type="gramStart"/>
            <w:r w:rsidRPr="000B608A">
              <w:t>Ex.response</w:t>
            </w:r>
            <w:proofErr w:type="spellEnd"/>
            <w:proofErr w:type="gramEnd"/>
          </w:p>
        </w:tc>
      </w:tr>
      <w:tr w:rsidR="000B608A" w:rsidRPr="000B608A" w14:paraId="37E12656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63A9E1E7" w14:textId="77777777" w:rsidR="000B608A" w:rsidRPr="000B608A" w:rsidRDefault="000B608A">
            <w:r w:rsidRPr="000B608A">
              <w:t>Jensen</w:t>
            </w:r>
          </w:p>
        </w:tc>
        <w:tc>
          <w:tcPr>
            <w:tcW w:w="825" w:type="dxa"/>
            <w:noWrap/>
            <w:hideMark/>
          </w:tcPr>
          <w:p w14:paraId="074C482B" w14:textId="77777777" w:rsidR="000B608A" w:rsidRPr="000B608A" w:rsidRDefault="000B608A" w:rsidP="000B608A">
            <w:pPr>
              <w:jc w:val="center"/>
            </w:pPr>
            <w:r w:rsidRPr="000B608A">
              <w:t>2021</w:t>
            </w:r>
          </w:p>
        </w:tc>
        <w:tc>
          <w:tcPr>
            <w:tcW w:w="1159" w:type="dxa"/>
            <w:noWrap/>
            <w:hideMark/>
          </w:tcPr>
          <w:p w14:paraId="147946A8" w14:textId="77777777" w:rsidR="000B608A" w:rsidRPr="000B608A" w:rsidRDefault="000B608A" w:rsidP="000B608A">
            <w:pPr>
              <w:jc w:val="center"/>
            </w:pPr>
            <w:r w:rsidRPr="000B608A">
              <w:t>22</w:t>
            </w:r>
          </w:p>
        </w:tc>
        <w:tc>
          <w:tcPr>
            <w:tcW w:w="821" w:type="dxa"/>
            <w:noWrap/>
            <w:hideMark/>
          </w:tcPr>
          <w:p w14:paraId="0B9854E1" w14:textId="77777777" w:rsidR="000B608A" w:rsidRPr="000B608A" w:rsidRDefault="000B608A" w:rsidP="000B608A">
            <w:pPr>
              <w:jc w:val="center"/>
            </w:pPr>
            <w:r w:rsidRPr="000B608A">
              <w:t>79</w:t>
            </w:r>
          </w:p>
        </w:tc>
        <w:tc>
          <w:tcPr>
            <w:tcW w:w="1106" w:type="dxa"/>
            <w:noWrap/>
            <w:hideMark/>
          </w:tcPr>
          <w:p w14:paraId="6DFCF7E7" w14:textId="77777777" w:rsidR="000B608A" w:rsidRPr="000B608A" w:rsidRDefault="000B608A" w:rsidP="000B608A">
            <w:pPr>
              <w:jc w:val="center"/>
            </w:pPr>
            <w:r w:rsidRPr="000B608A">
              <w:t>50%</w:t>
            </w:r>
          </w:p>
        </w:tc>
        <w:tc>
          <w:tcPr>
            <w:tcW w:w="1026" w:type="dxa"/>
            <w:noWrap/>
            <w:hideMark/>
          </w:tcPr>
          <w:p w14:paraId="1CBF53A7" w14:textId="77777777" w:rsidR="000B608A" w:rsidRPr="000B608A" w:rsidRDefault="000B608A" w:rsidP="000B608A">
            <w:pPr>
              <w:jc w:val="center"/>
            </w:pPr>
            <w:r w:rsidRPr="000B608A">
              <w:t>C</w:t>
            </w:r>
          </w:p>
        </w:tc>
        <w:tc>
          <w:tcPr>
            <w:tcW w:w="965" w:type="dxa"/>
            <w:noWrap/>
            <w:hideMark/>
          </w:tcPr>
          <w:p w14:paraId="72F8F585" w14:textId="77777777" w:rsidR="000B608A" w:rsidRPr="000B608A" w:rsidRDefault="000B608A" w:rsidP="000B608A">
            <w:pPr>
              <w:jc w:val="center"/>
            </w:pPr>
            <w:r w:rsidRPr="000B608A">
              <w:t>S/M</w:t>
            </w:r>
          </w:p>
        </w:tc>
        <w:tc>
          <w:tcPr>
            <w:tcW w:w="2344" w:type="dxa"/>
            <w:noWrap/>
            <w:hideMark/>
          </w:tcPr>
          <w:p w14:paraId="53EFF6F0" w14:textId="77777777" w:rsidR="000B608A" w:rsidRPr="000B608A" w:rsidRDefault="000B608A">
            <w:proofErr w:type="spellStart"/>
            <w:proofErr w:type="gramStart"/>
            <w:r w:rsidRPr="000B608A">
              <w:t>Ex.response</w:t>
            </w:r>
            <w:proofErr w:type="spellEnd"/>
            <w:proofErr w:type="gramEnd"/>
          </w:p>
        </w:tc>
      </w:tr>
      <w:tr w:rsidR="000B608A" w:rsidRPr="000B608A" w14:paraId="4B93A351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53888037" w14:textId="77777777" w:rsidR="000B608A" w:rsidRPr="000B608A" w:rsidRDefault="000B608A">
            <w:r w:rsidRPr="000B608A">
              <w:t>Katsumata</w:t>
            </w:r>
          </w:p>
        </w:tc>
        <w:tc>
          <w:tcPr>
            <w:tcW w:w="825" w:type="dxa"/>
            <w:noWrap/>
            <w:hideMark/>
          </w:tcPr>
          <w:p w14:paraId="36ABA90E" w14:textId="77777777" w:rsidR="000B608A" w:rsidRPr="000B608A" w:rsidRDefault="000B608A" w:rsidP="000B608A">
            <w:pPr>
              <w:jc w:val="center"/>
            </w:pPr>
            <w:r w:rsidRPr="000B608A">
              <w:t>2019</w:t>
            </w:r>
          </w:p>
        </w:tc>
        <w:tc>
          <w:tcPr>
            <w:tcW w:w="1159" w:type="dxa"/>
            <w:noWrap/>
            <w:hideMark/>
          </w:tcPr>
          <w:p w14:paraId="72814737" w14:textId="77777777" w:rsidR="000B608A" w:rsidRPr="000B608A" w:rsidRDefault="000B608A" w:rsidP="000B608A">
            <w:pPr>
              <w:jc w:val="center"/>
            </w:pPr>
            <w:r w:rsidRPr="000B608A">
              <w:t>51</w:t>
            </w:r>
          </w:p>
        </w:tc>
        <w:tc>
          <w:tcPr>
            <w:tcW w:w="821" w:type="dxa"/>
            <w:noWrap/>
            <w:hideMark/>
          </w:tcPr>
          <w:p w14:paraId="6495ED9B" w14:textId="77777777" w:rsidR="000B608A" w:rsidRPr="000B608A" w:rsidRDefault="000B608A" w:rsidP="000B608A">
            <w:pPr>
              <w:jc w:val="center"/>
            </w:pPr>
            <w:r w:rsidRPr="000B608A">
              <w:t>51</w:t>
            </w:r>
          </w:p>
        </w:tc>
        <w:tc>
          <w:tcPr>
            <w:tcW w:w="1106" w:type="dxa"/>
            <w:noWrap/>
            <w:hideMark/>
          </w:tcPr>
          <w:p w14:paraId="66C95169" w14:textId="77777777" w:rsidR="000B608A" w:rsidRPr="000B608A" w:rsidRDefault="000B608A" w:rsidP="000B608A">
            <w:pPr>
              <w:jc w:val="center"/>
            </w:pPr>
            <w:r w:rsidRPr="000B608A">
              <w:t>92%</w:t>
            </w:r>
          </w:p>
        </w:tc>
        <w:tc>
          <w:tcPr>
            <w:tcW w:w="1026" w:type="dxa"/>
            <w:noWrap/>
            <w:hideMark/>
          </w:tcPr>
          <w:p w14:paraId="54451DE2" w14:textId="77777777" w:rsidR="000B608A" w:rsidRPr="000B608A" w:rsidRDefault="000B608A" w:rsidP="000B608A">
            <w:pPr>
              <w:jc w:val="center"/>
            </w:pPr>
            <w:r w:rsidRPr="000B608A">
              <w:t>C</w:t>
            </w:r>
          </w:p>
        </w:tc>
        <w:tc>
          <w:tcPr>
            <w:tcW w:w="965" w:type="dxa"/>
            <w:noWrap/>
            <w:hideMark/>
          </w:tcPr>
          <w:p w14:paraId="7A9840CA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3DFA6F7B" w14:textId="77777777" w:rsidR="000B608A" w:rsidRPr="000B608A" w:rsidRDefault="000B608A">
            <w:r w:rsidRPr="000B608A">
              <w:t>Ablation</w:t>
            </w:r>
          </w:p>
        </w:tc>
      </w:tr>
      <w:tr w:rsidR="000B608A" w:rsidRPr="000B608A" w14:paraId="6F2AA6B3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79ED27E6" w14:textId="77777777" w:rsidR="000B608A" w:rsidRPr="000B608A" w:rsidRDefault="000B608A">
            <w:r w:rsidRPr="000B608A">
              <w:t>Kaye</w:t>
            </w:r>
          </w:p>
        </w:tc>
        <w:tc>
          <w:tcPr>
            <w:tcW w:w="825" w:type="dxa"/>
            <w:noWrap/>
            <w:hideMark/>
          </w:tcPr>
          <w:p w14:paraId="1A209BB7" w14:textId="77777777" w:rsidR="000B608A" w:rsidRPr="000B608A" w:rsidRDefault="000B608A" w:rsidP="000B608A">
            <w:pPr>
              <w:jc w:val="center"/>
            </w:pPr>
            <w:r w:rsidRPr="000B608A">
              <w:t>2017</w:t>
            </w:r>
          </w:p>
        </w:tc>
        <w:tc>
          <w:tcPr>
            <w:tcW w:w="1159" w:type="dxa"/>
            <w:noWrap/>
            <w:hideMark/>
          </w:tcPr>
          <w:p w14:paraId="70028A61" w14:textId="77777777" w:rsidR="000B608A" w:rsidRPr="000B608A" w:rsidRDefault="000B608A" w:rsidP="000B608A">
            <w:pPr>
              <w:jc w:val="center"/>
            </w:pPr>
            <w:r w:rsidRPr="000B608A">
              <w:t>20</w:t>
            </w:r>
          </w:p>
        </w:tc>
        <w:tc>
          <w:tcPr>
            <w:tcW w:w="821" w:type="dxa"/>
            <w:noWrap/>
            <w:hideMark/>
          </w:tcPr>
          <w:p w14:paraId="2C838F58" w14:textId="77777777" w:rsidR="000B608A" w:rsidRPr="000B608A" w:rsidRDefault="000B608A" w:rsidP="000B608A">
            <w:pPr>
              <w:jc w:val="center"/>
            </w:pPr>
            <w:r w:rsidRPr="000B608A">
              <w:t>69</w:t>
            </w:r>
          </w:p>
        </w:tc>
        <w:tc>
          <w:tcPr>
            <w:tcW w:w="1106" w:type="dxa"/>
            <w:noWrap/>
            <w:hideMark/>
          </w:tcPr>
          <w:p w14:paraId="4E1EF038" w14:textId="77777777" w:rsidR="000B608A" w:rsidRPr="000B608A" w:rsidRDefault="000B608A" w:rsidP="000B608A">
            <w:pPr>
              <w:jc w:val="center"/>
            </w:pPr>
            <w:r w:rsidRPr="000B608A">
              <w:t>NS</w:t>
            </w:r>
          </w:p>
        </w:tc>
        <w:tc>
          <w:tcPr>
            <w:tcW w:w="1026" w:type="dxa"/>
            <w:noWrap/>
            <w:hideMark/>
          </w:tcPr>
          <w:p w14:paraId="13F2789A" w14:textId="77777777" w:rsidR="000B608A" w:rsidRPr="000B608A" w:rsidRDefault="000B608A" w:rsidP="000B608A">
            <w:pPr>
              <w:jc w:val="center"/>
            </w:pPr>
            <w:r w:rsidRPr="000B608A">
              <w:t>C</w:t>
            </w:r>
          </w:p>
        </w:tc>
        <w:tc>
          <w:tcPr>
            <w:tcW w:w="965" w:type="dxa"/>
            <w:noWrap/>
            <w:hideMark/>
          </w:tcPr>
          <w:p w14:paraId="580960C5" w14:textId="77777777" w:rsidR="000B608A" w:rsidRPr="000B608A" w:rsidRDefault="000B608A" w:rsidP="000B608A">
            <w:pPr>
              <w:jc w:val="center"/>
            </w:pPr>
            <w:r w:rsidRPr="000B608A">
              <w:t>S/M</w:t>
            </w:r>
          </w:p>
        </w:tc>
        <w:tc>
          <w:tcPr>
            <w:tcW w:w="2344" w:type="dxa"/>
            <w:noWrap/>
            <w:hideMark/>
          </w:tcPr>
          <w:p w14:paraId="7AD24193" w14:textId="77777777" w:rsidR="000B608A" w:rsidRPr="000B608A" w:rsidRDefault="000B608A">
            <w:proofErr w:type="spellStart"/>
            <w:proofErr w:type="gramStart"/>
            <w:r w:rsidRPr="000B608A">
              <w:t>Ex.response</w:t>
            </w:r>
            <w:proofErr w:type="spellEnd"/>
            <w:proofErr w:type="gramEnd"/>
            <w:r w:rsidRPr="000B608A">
              <w:t xml:space="preserve"> </w:t>
            </w:r>
          </w:p>
        </w:tc>
      </w:tr>
      <w:tr w:rsidR="000B608A" w:rsidRPr="000B608A" w14:paraId="52206D66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524A1C6F" w14:textId="77777777" w:rsidR="000B608A" w:rsidRPr="000B608A" w:rsidRDefault="000B608A">
            <w:proofErr w:type="spellStart"/>
            <w:r w:rsidRPr="000B608A">
              <w:t>Kochiadakis</w:t>
            </w:r>
            <w:proofErr w:type="spellEnd"/>
            <w:r w:rsidRPr="000B608A">
              <w:t xml:space="preserve"> 1</w:t>
            </w:r>
          </w:p>
        </w:tc>
        <w:tc>
          <w:tcPr>
            <w:tcW w:w="825" w:type="dxa"/>
            <w:noWrap/>
            <w:hideMark/>
          </w:tcPr>
          <w:p w14:paraId="0031AE76" w14:textId="77777777" w:rsidR="000B608A" w:rsidRPr="000B608A" w:rsidRDefault="000B608A" w:rsidP="000B608A">
            <w:pPr>
              <w:jc w:val="center"/>
            </w:pPr>
            <w:r w:rsidRPr="000B608A">
              <w:t>2001</w:t>
            </w:r>
          </w:p>
        </w:tc>
        <w:tc>
          <w:tcPr>
            <w:tcW w:w="1159" w:type="dxa"/>
            <w:noWrap/>
            <w:hideMark/>
          </w:tcPr>
          <w:p w14:paraId="0CFE9A12" w14:textId="77777777" w:rsidR="000B608A" w:rsidRPr="000B608A" w:rsidRDefault="000B608A" w:rsidP="000B608A">
            <w:pPr>
              <w:jc w:val="center"/>
            </w:pPr>
            <w:r w:rsidRPr="000B608A">
              <w:t>23</w:t>
            </w:r>
          </w:p>
        </w:tc>
        <w:tc>
          <w:tcPr>
            <w:tcW w:w="821" w:type="dxa"/>
            <w:noWrap/>
            <w:hideMark/>
          </w:tcPr>
          <w:p w14:paraId="1E6956AC" w14:textId="77777777" w:rsidR="000B608A" w:rsidRPr="000B608A" w:rsidRDefault="000B608A" w:rsidP="000B608A">
            <w:pPr>
              <w:jc w:val="center"/>
            </w:pPr>
            <w:r w:rsidRPr="000B608A">
              <w:t>63</w:t>
            </w:r>
          </w:p>
        </w:tc>
        <w:tc>
          <w:tcPr>
            <w:tcW w:w="1106" w:type="dxa"/>
            <w:noWrap/>
            <w:hideMark/>
          </w:tcPr>
          <w:p w14:paraId="4A2EB3D4" w14:textId="77777777" w:rsidR="000B608A" w:rsidRPr="000B608A" w:rsidRDefault="000B608A" w:rsidP="000B608A">
            <w:pPr>
              <w:jc w:val="center"/>
            </w:pPr>
            <w:r w:rsidRPr="000B608A">
              <w:t>57%</w:t>
            </w:r>
          </w:p>
        </w:tc>
        <w:tc>
          <w:tcPr>
            <w:tcW w:w="1026" w:type="dxa"/>
            <w:noWrap/>
            <w:hideMark/>
          </w:tcPr>
          <w:p w14:paraId="7CB5B52D" w14:textId="77777777" w:rsidR="000B608A" w:rsidRPr="000B608A" w:rsidRDefault="000B608A" w:rsidP="000B608A">
            <w:pPr>
              <w:jc w:val="center"/>
            </w:pPr>
            <w:r w:rsidRPr="000B608A">
              <w:t>T</w:t>
            </w:r>
          </w:p>
        </w:tc>
        <w:tc>
          <w:tcPr>
            <w:tcW w:w="965" w:type="dxa"/>
            <w:noWrap/>
            <w:hideMark/>
          </w:tcPr>
          <w:p w14:paraId="61F469BE" w14:textId="77777777" w:rsidR="000B608A" w:rsidRPr="000B608A" w:rsidRDefault="000B608A" w:rsidP="000B608A">
            <w:pPr>
              <w:jc w:val="center"/>
            </w:pPr>
            <w:r w:rsidRPr="000B608A">
              <w:t>S/M</w:t>
            </w:r>
          </w:p>
        </w:tc>
        <w:tc>
          <w:tcPr>
            <w:tcW w:w="2344" w:type="dxa"/>
            <w:noWrap/>
            <w:hideMark/>
          </w:tcPr>
          <w:p w14:paraId="78899B86" w14:textId="77777777" w:rsidR="000B608A" w:rsidRPr="000B608A" w:rsidRDefault="000B608A">
            <w:r w:rsidRPr="000B608A">
              <w:t>Drug effect</w:t>
            </w:r>
          </w:p>
        </w:tc>
      </w:tr>
      <w:tr w:rsidR="000B608A" w:rsidRPr="000B608A" w14:paraId="60C459EE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4111B680" w14:textId="77777777" w:rsidR="000B608A" w:rsidRPr="000B608A" w:rsidRDefault="000B608A">
            <w:proofErr w:type="spellStart"/>
            <w:r w:rsidRPr="000B608A">
              <w:t>Kochiadakis</w:t>
            </w:r>
            <w:proofErr w:type="spellEnd"/>
            <w:r w:rsidRPr="000B608A">
              <w:t xml:space="preserve"> 2</w:t>
            </w:r>
          </w:p>
        </w:tc>
        <w:tc>
          <w:tcPr>
            <w:tcW w:w="825" w:type="dxa"/>
            <w:noWrap/>
            <w:hideMark/>
          </w:tcPr>
          <w:p w14:paraId="5F931B2C" w14:textId="77777777" w:rsidR="000B608A" w:rsidRPr="000B608A" w:rsidRDefault="000B608A" w:rsidP="000B608A">
            <w:pPr>
              <w:jc w:val="center"/>
            </w:pPr>
            <w:r w:rsidRPr="000B608A">
              <w:t>2005</w:t>
            </w:r>
          </w:p>
        </w:tc>
        <w:tc>
          <w:tcPr>
            <w:tcW w:w="1159" w:type="dxa"/>
            <w:noWrap/>
            <w:hideMark/>
          </w:tcPr>
          <w:p w14:paraId="29865C8C" w14:textId="77777777" w:rsidR="000B608A" w:rsidRPr="000B608A" w:rsidRDefault="000B608A" w:rsidP="000B608A">
            <w:pPr>
              <w:jc w:val="center"/>
            </w:pPr>
            <w:r w:rsidRPr="000B608A">
              <w:t>53</w:t>
            </w:r>
          </w:p>
        </w:tc>
        <w:tc>
          <w:tcPr>
            <w:tcW w:w="821" w:type="dxa"/>
            <w:noWrap/>
            <w:hideMark/>
          </w:tcPr>
          <w:p w14:paraId="2299407A" w14:textId="77777777" w:rsidR="000B608A" w:rsidRPr="000B608A" w:rsidRDefault="000B608A" w:rsidP="000B608A">
            <w:pPr>
              <w:jc w:val="center"/>
            </w:pPr>
            <w:r w:rsidRPr="000B608A">
              <w:t>65</w:t>
            </w:r>
          </w:p>
        </w:tc>
        <w:tc>
          <w:tcPr>
            <w:tcW w:w="1106" w:type="dxa"/>
            <w:noWrap/>
            <w:hideMark/>
          </w:tcPr>
          <w:p w14:paraId="6C4B4516" w14:textId="77777777" w:rsidR="000B608A" w:rsidRPr="000B608A" w:rsidRDefault="000B608A" w:rsidP="000B608A">
            <w:pPr>
              <w:jc w:val="center"/>
            </w:pPr>
            <w:r w:rsidRPr="000B608A">
              <w:t>66%</w:t>
            </w:r>
          </w:p>
        </w:tc>
        <w:tc>
          <w:tcPr>
            <w:tcW w:w="1026" w:type="dxa"/>
            <w:noWrap/>
            <w:hideMark/>
          </w:tcPr>
          <w:p w14:paraId="1EA642BF" w14:textId="77777777" w:rsidR="000B608A" w:rsidRPr="000B608A" w:rsidRDefault="000B608A" w:rsidP="000B608A">
            <w:pPr>
              <w:jc w:val="center"/>
            </w:pPr>
            <w:r w:rsidRPr="000B608A">
              <w:t>T</w:t>
            </w:r>
          </w:p>
        </w:tc>
        <w:tc>
          <w:tcPr>
            <w:tcW w:w="965" w:type="dxa"/>
            <w:noWrap/>
            <w:hideMark/>
          </w:tcPr>
          <w:p w14:paraId="6B5B66A3" w14:textId="77777777" w:rsidR="000B608A" w:rsidRPr="000B608A" w:rsidRDefault="000B608A" w:rsidP="000B608A">
            <w:pPr>
              <w:jc w:val="center"/>
            </w:pPr>
            <w:r w:rsidRPr="000B608A">
              <w:t>S/M</w:t>
            </w:r>
          </w:p>
        </w:tc>
        <w:tc>
          <w:tcPr>
            <w:tcW w:w="2344" w:type="dxa"/>
            <w:noWrap/>
            <w:hideMark/>
          </w:tcPr>
          <w:p w14:paraId="2C7D5F78" w14:textId="77777777" w:rsidR="000B608A" w:rsidRPr="000B608A" w:rsidRDefault="000B608A">
            <w:r w:rsidRPr="000B608A">
              <w:t>Drug effect</w:t>
            </w:r>
          </w:p>
        </w:tc>
      </w:tr>
      <w:tr w:rsidR="000B608A" w:rsidRPr="000B608A" w14:paraId="2D513BC1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67BAE968" w14:textId="77777777" w:rsidR="000B608A" w:rsidRPr="000B608A" w:rsidRDefault="000B608A">
            <w:r w:rsidRPr="000B608A">
              <w:t>Levy</w:t>
            </w:r>
          </w:p>
        </w:tc>
        <w:tc>
          <w:tcPr>
            <w:tcW w:w="825" w:type="dxa"/>
            <w:noWrap/>
            <w:hideMark/>
          </w:tcPr>
          <w:p w14:paraId="089934D8" w14:textId="77777777" w:rsidR="000B608A" w:rsidRPr="000B608A" w:rsidRDefault="000B608A" w:rsidP="000B608A">
            <w:pPr>
              <w:jc w:val="center"/>
            </w:pPr>
            <w:r w:rsidRPr="000B608A">
              <w:t>2001</w:t>
            </w:r>
          </w:p>
        </w:tc>
        <w:tc>
          <w:tcPr>
            <w:tcW w:w="1159" w:type="dxa"/>
            <w:noWrap/>
            <w:hideMark/>
          </w:tcPr>
          <w:p w14:paraId="788CF1D2" w14:textId="77777777" w:rsidR="000B608A" w:rsidRPr="000B608A" w:rsidRDefault="000B608A" w:rsidP="000B608A">
            <w:pPr>
              <w:jc w:val="center"/>
            </w:pPr>
            <w:r w:rsidRPr="000B608A">
              <w:t>36</w:t>
            </w:r>
          </w:p>
        </w:tc>
        <w:tc>
          <w:tcPr>
            <w:tcW w:w="821" w:type="dxa"/>
            <w:noWrap/>
            <w:hideMark/>
          </w:tcPr>
          <w:p w14:paraId="5225FDB3" w14:textId="77777777" w:rsidR="000B608A" w:rsidRPr="000B608A" w:rsidRDefault="000B608A" w:rsidP="000B608A">
            <w:pPr>
              <w:jc w:val="center"/>
            </w:pPr>
            <w:r w:rsidRPr="000B608A">
              <w:t>69</w:t>
            </w:r>
          </w:p>
        </w:tc>
        <w:tc>
          <w:tcPr>
            <w:tcW w:w="1106" w:type="dxa"/>
            <w:noWrap/>
            <w:hideMark/>
          </w:tcPr>
          <w:p w14:paraId="168291F9" w14:textId="77777777" w:rsidR="000B608A" w:rsidRPr="000B608A" w:rsidRDefault="000B608A" w:rsidP="000B608A">
            <w:pPr>
              <w:jc w:val="center"/>
            </w:pPr>
            <w:r w:rsidRPr="000B608A">
              <w:t>61%</w:t>
            </w:r>
          </w:p>
        </w:tc>
        <w:tc>
          <w:tcPr>
            <w:tcW w:w="1026" w:type="dxa"/>
            <w:noWrap/>
            <w:hideMark/>
          </w:tcPr>
          <w:p w14:paraId="2A26BE0C" w14:textId="77777777" w:rsidR="000B608A" w:rsidRPr="000B608A" w:rsidRDefault="000B608A" w:rsidP="000B608A">
            <w:pPr>
              <w:jc w:val="center"/>
            </w:pPr>
            <w:r w:rsidRPr="000B608A">
              <w:t>T</w:t>
            </w:r>
          </w:p>
        </w:tc>
        <w:tc>
          <w:tcPr>
            <w:tcW w:w="965" w:type="dxa"/>
            <w:noWrap/>
            <w:hideMark/>
          </w:tcPr>
          <w:p w14:paraId="2B559BDE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0E494E65" w14:textId="77777777" w:rsidR="000B608A" w:rsidRPr="000B608A" w:rsidRDefault="000B608A">
            <w:r w:rsidRPr="000B608A">
              <w:t>Pacing</w:t>
            </w:r>
          </w:p>
        </w:tc>
      </w:tr>
      <w:tr w:rsidR="000B608A" w:rsidRPr="000B608A" w14:paraId="3CA9908F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206E2465" w14:textId="77777777" w:rsidR="000B608A" w:rsidRPr="000B608A" w:rsidRDefault="000B608A">
            <w:r w:rsidRPr="000B608A">
              <w:t>Lok</w:t>
            </w:r>
          </w:p>
        </w:tc>
        <w:tc>
          <w:tcPr>
            <w:tcW w:w="825" w:type="dxa"/>
            <w:noWrap/>
            <w:hideMark/>
          </w:tcPr>
          <w:p w14:paraId="3C7702E5" w14:textId="77777777" w:rsidR="000B608A" w:rsidRPr="000B608A" w:rsidRDefault="000B608A" w:rsidP="000B608A">
            <w:pPr>
              <w:jc w:val="center"/>
            </w:pPr>
            <w:r w:rsidRPr="000B608A">
              <w:t>1997</w:t>
            </w:r>
          </w:p>
        </w:tc>
        <w:tc>
          <w:tcPr>
            <w:tcW w:w="1159" w:type="dxa"/>
            <w:noWrap/>
            <w:hideMark/>
          </w:tcPr>
          <w:p w14:paraId="3CB6DA9E" w14:textId="77777777" w:rsidR="000B608A" w:rsidRPr="000B608A" w:rsidRDefault="000B608A" w:rsidP="000B608A">
            <w:pPr>
              <w:jc w:val="center"/>
            </w:pPr>
            <w:r w:rsidRPr="000B608A">
              <w:t>20</w:t>
            </w:r>
          </w:p>
        </w:tc>
        <w:tc>
          <w:tcPr>
            <w:tcW w:w="821" w:type="dxa"/>
            <w:noWrap/>
            <w:hideMark/>
          </w:tcPr>
          <w:p w14:paraId="4DEDA78E" w14:textId="77777777" w:rsidR="000B608A" w:rsidRPr="000B608A" w:rsidRDefault="000B608A" w:rsidP="000B608A">
            <w:pPr>
              <w:jc w:val="center"/>
            </w:pPr>
            <w:r w:rsidRPr="000B608A">
              <w:t>56</w:t>
            </w:r>
          </w:p>
        </w:tc>
        <w:tc>
          <w:tcPr>
            <w:tcW w:w="1106" w:type="dxa"/>
            <w:noWrap/>
            <w:hideMark/>
          </w:tcPr>
          <w:p w14:paraId="3141C95B" w14:textId="77777777" w:rsidR="000B608A" w:rsidRPr="000B608A" w:rsidRDefault="000B608A" w:rsidP="000B608A">
            <w:pPr>
              <w:jc w:val="center"/>
            </w:pPr>
            <w:r w:rsidRPr="000B608A">
              <w:t>75%</w:t>
            </w:r>
          </w:p>
        </w:tc>
        <w:tc>
          <w:tcPr>
            <w:tcW w:w="1026" w:type="dxa"/>
            <w:noWrap/>
            <w:hideMark/>
          </w:tcPr>
          <w:p w14:paraId="43D66892" w14:textId="77777777" w:rsidR="000B608A" w:rsidRPr="000B608A" w:rsidRDefault="000B608A" w:rsidP="000B608A">
            <w:pPr>
              <w:jc w:val="center"/>
            </w:pPr>
            <w:r w:rsidRPr="000B608A">
              <w:t>T</w:t>
            </w:r>
          </w:p>
        </w:tc>
        <w:tc>
          <w:tcPr>
            <w:tcW w:w="965" w:type="dxa"/>
            <w:noWrap/>
            <w:hideMark/>
          </w:tcPr>
          <w:p w14:paraId="137691F1" w14:textId="77777777" w:rsidR="000B608A" w:rsidRPr="000B608A" w:rsidRDefault="000B608A" w:rsidP="000B608A">
            <w:pPr>
              <w:jc w:val="center"/>
            </w:pPr>
            <w:r w:rsidRPr="000B608A">
              <w:t>S/M</w:t>
            </w:r>
          </w:p>
        </w:tc>
        <w:tc>
          <w:tcPr>
            <w:tcW w:w="2344" w:type="dxa"/>
            <w:noWrap/>
            <w:hideMark/>
          </w:tcPr>
          <w:p w14:paraId="46C9896A" w14:textId="77777777" w:rsidR="000B608A" w:rsidRPr="000B608A" w:rsidRDefault="000B608A">
            <w:r w:rsidRPr="000B608A">
              <w:t>Drug effect</w:t>
            </w:r>
          </w:p>
        </w:tc>
      </w:tr>
      <w:tr w:rsidR="000B608A" w:rsidRPr="000B608A" w14:paraId="438D79A4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501B8AC0" w14:textId="77777777" w:rsidR="000B608A" w:rsidRPr="000B608A" w:rsidRDefault="000B608A">
            <w:r w:rsidRPr="000B608A">
              <w:t>Lundstrom</w:t>
            </w:r>
          </w:p>
        </w:tc>
        <w:tc>
          <w:tcPr>
            <w:tcW w:w="825" w:type="dxa"/>
            <w:noWrap/>
            <w:hideMark/>
          </w:tcPr>
          <w:p w14:paraId="4BA6C88F" w14:textId="77777777" w:rsidR="000B608A" w:rsidRPr="000B608A" w:rsidRDefault="000B608A" w:rsidP="000B608A">
            <w:pPr>
              <w:jc w:val="center"/>
            </w:pPr>
            <w:r w:rsidRPr="000B608A">
              <w:t>1992</w:t>
            </w:r>
          </w:p>
        </w:tc>
        <w:tc>
          <w:tcPr>
            <w:tcW w:w="1159" w:type="dxa"/>
            <w:noWrap/>
            <w:hideMark/>
          </w:tcPr>
          <w:p w14:paraId="5868E380" w14:textId="77777777" w:rsidR="000B608A" w:rsidRPr="000B608A" w:rsidRDefault="000B608A" w:rsidP="000B608A">
            <w:pPr>
              <w:jc w:val="center"/>
            </w:pPr>
            <w:r w:rsidRPr="000B608A">
              <w:t>21</w:t>
            </w:r>
          </w:p>
        </w:tc>
        <w:tc>
          <w:tcPr>
            <w:tcW w:w="821" w:type="dxa"/>
            <w:noWrap/>
            <w:hideMark/>
          </w:tcPr>
          <w:p w14:paraId="4AEC7F44" w14:textId="77777777" w:rsidR="000B608A" w:rsidRPr="000B608A" w:rsidRDefault="000B608A" w:rsidP="000B608A">
            <w:pPr>
              <w:jc w:val="center"/>
            </w:pPr>
            <w:r w:rsidRPr="000B608A">
              <w:t>67</w:t>
            </w:r>
          </w:p>
        </w:tc>
        <w:tc>
          <w:tcPr>
            <w:tcW w:w="1106" w:type="dxa"/>
            <w:noWrap/>
            <w:hideMark/>
          </w:tcPr>
          <w:p w14:paraId="6DDB1E67" w14:textId="77777777" w:rsidR="000B608A" w:rsidRPr="000B608A" w:rsidRDefault="000B608A" w:rsidP="000B608A">
            <w:pPr>
              <w:jc w:val="center"/>
            </w:pPr>
            <w:r w:rsidRPr="000B608A">
              <w:t>67%</w:t>
            </w:r>
          </w:p>
        </w:tc>
        <w:tc>
          <w:tcPr>
            <w:tcW w:w="1026" w:type="dxa"/>
            <w:noWrap/>
            <w:hideMark/>
          </w:tcPr>
          <w:p w14:paraId="0A2A594C" w14:textId="77777777" w:rsidR="000B608A" w:rsidRPr="000B608A" w:rsidRDefault="000B608A" w:rsidP="000B608A">
            <w:pPr>
              <w:jc w:val="center"/>
            </w:pPr>
            <w:r w:rsidRPr="000B608A">
              <w:t>C</w:t>
            </w:r>
          </w:p>
        </w:tc>
        <w:tc>
          <w:tcPr>
            <w:tcW w:w="965" w:type="dxa"/>
            <w:noWrap/>
            <w:hideMark/>
          </w:tcPr>
          <w:p w14:paraId="15B06019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2A636E5C" w14:textId="77777777" w:rsidR="000B608A" w:rsidRPr="000B608A" w:rsidRDefault="000B608A">
            <w:r w:rsidRPr="000B608A">
              <w:t>Drug effect</w:t>
            </w:r>
          </w:p>
        </w:tc>
      </w:tr>
      <w:tr w:rsidR="000B608A" w:rsidRPr="000B608A" w14:paraId="1415A183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25806797" w14:textId="77777777" w:rsidR="000B608A" w:rsidRPr="000B608A" w:rsidRDefault="000B608A">
            <w:r w:rsidRPr="000B608A">
              <w:t>Luo</w:t>
            </w:r>
          </w:p>
        </w:tc>
        <w:tc>
          <w:tcPr>
            <w:tcW w:w="825" w:type="dxa"/>
            <w:noWrap/>
            <w:hideMark/>
          </w:tcPr>
          <w:p w14:paraId="4A12CB9F" w14:textId="77777777" w:rsidR="000B608A" w:rsidRPr="000B608A" w:rsidRDefault="000B608A" w:rsidP="000B608A">
            <w:pPr>
              <w:jc w:val="center"/>
            </w:pPr>
            <w:r w:rsidRPr="000B608A">
              <w:t>2017</w:t>
            </w:r>
          </w:p>
        </w:tc>
        <w:tc>
          <w:tcPr>
            <w:tcW w:w="1159" w:type="dxa"/>
            <w:noWrap/>
            <w:hideMark/>
          </w:tcPr>
          <w:p w14:paraId="4E1A5C57" w14:textId="77777777" w:rsidR="000B608A" w:rsidRPr="000B608A" w:rsidRDefault="000B608A" w:rsidP="000B608A">
            <w:pPr>
              <w:jc w:val="center"/>
            </w:pPr>
            <w:r w:rsidRPr="000B608A">
              <w:t>382</w:t>
            </w:r>
          </w:p>
        </w:tc>
        <w:tc>
          <w:tcPr>
            <w:tcW w:w="821" w:type="dxa"/>
            <w:noWrap/>
            <w:hideMark/>
          </w:tcPr>
          <w:p w14:paraId="64555DAE" w14:textId="77777777" w:rsidR="000B608A" w:rsidRPr="000B608A" w:rsidRDefault="000B608A" w:rsidP="000B608A">
            <w:pPr>
              <w:jc w:val="center"/>
            </w:pPr>
            <w:r w:rsidRPr="000B608A">
              <w:t>63.1</w:t>
            </w:r>
          </w:p>
        </w:tc>
        <w:tc>
          <w:tcPr>
            <w:tcW w:w="1106" w:type="dxa"/>
            <w:noWrap/>
            <w:hideMark/>
          </w:tcPr>
          <w:p w14:paraId="39F7C184" w14:textId="77777777" w:rsidR="000B608A" w:rsidRPr="000B608A" w:rsidRDefault="000B608A" w:rsidP="000B608A">
            <w:pPr>
              <w:jc w:val="center"/>
            </w:pPr>
            <w:r w:rsidRPr="000B608A">
              <w:t>84%</w:t>
            </w:r>
          </w:p>
        </w:tc>
        <w:tc>
          <w:tcPr>
            <w:tcW w:w="1026" w:type="dxa"/>
            <w:noWrap/>
            <w:hideMark/>
          </w:tcPr>
          <w:p w14:paraId="70C7AE9B" w14:textId="77777777" w:rsidR="000B608A" w:rsidRPr="000B608A" w:rsidRDefault="000B608A" w:rsidP="000B608A">
            <w:pPr>
              <w:jc w:val="center"/>
            </w:pPr>
            <w:r w:rsidRPr="000B608A">
              <w:t>T</w:t>
            </w:r>
          </w:p>
        </w:tc>
        <w:tc>
          <w:tcPr>
            <w:tcW w:w="965" w:type="dxa"/>
            <w:noWrap/>
            <w:hideMark/>
          </w:tcPr>
          <w:p w14:paraId="37825F5A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1F90E108" w14:textId="77777777" w:rsidR="000B608A" w:rsidRPr="000B608A" w:rsidRDefault="000B608A">
            <w:r w:rsidRPr="000B608A">
              <w:t>Training</w:t>
            </w:r>
          </w:p>
        </w:tc>
      </w:tr>
      <w:tr w:rsidR="000B608A" w:rsidRPr="000B608A" w14:paraId="35F053A5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1CE1DB82" w14:textId="77777777" w:rsidR="000B608A" w:rsidRPr="000B608A" w:rsidRDefault="000B608A">
            <w:r w:rsidRPr="000B608A">
              <w:t>Matsuda</w:t>
            </w:r>
          </w:p>
        </w:tc>
        <w:tc>
          <w:tcPr>
            <w:tcW w:w="825" w:type="dxa"/>
            <w:noWrap/>
            <w:hideMark/>
          </w:tcPr>
          <w:p w14:paraId="1FAED78E" w14:textId="77777777" w:rsidR="000B608A" w:rsidRPr="000B608A" w:rsidRDefault="000B608A" w:rsidP="000B608A">
            <w:pPr>
              <w:jc w:val="center"/>
            </w:pPr>
            <w:r w:rsidRPr="000B608A">
              <w:t>1991</w:t>
            </w:r>
          </w:p>
        </w:tc>
        <w:tc>
          <w:tcPr>
            <w:tcW w:w="1159" w:type="dxa"/>
            <w:noWrap/>
            <w:hideMark/>
          </w:tcPr>
          <w:p w14:paraId="11902773" w14:textId="77777777" w:rsidR="000B608A" w:rsidRPr="000B608A" w:rsidRDefault="000B608A" w:rsidP="000B608A">
            <w:pPr>
              <w:jc w:val="center"/>
            </w:pPr>
            <w:r w:rsidRPr="000B608A">
              <w:t>12</w:t>
            </w:r>
          </w:p>
        </w:tc>
        <w:tc>
          <w:tcPr>
            <w:tcW w:w="821" w:type="dxa"/>
            <w:noWrap/>
            <w:hideMark/>
          </w:tcPr>
          <w:p w14:paraId="6246177B" w14:textId="77777777" w:rsidR="000B608A" w:rsidRPr="000B608A" w:rsidRDefault="000B608A" w:rsidP="000B608A">
            <w:pPr>
              <w:jc w:val="center"/>
            </w:pPr>
            <w:r w:rsidRPr="000B608A">
              <w:t>59</w:t>
            </w:r>
          </w:p>
        </w:tc>
        <w:tc>
          <w:tcPr>
            <w:tcW w:w="1106" w:type="dxa"/>
            <w:noWrap/>
            <w:hideMark/>
          </w:tcPr>
          <w:p w14:paraId="35FFA612" w14:textId="77777777" w:rsidR="000B608A" w:rsidRPr="000B608A" w:rsidRDefault="000B608A" w:rsidP="000B608A">
            <w:pPr>
              <w:jc w:val="center"/>
            </w:pPr>
            <w:r w:rsidRPr="000B608A">
              <w:t>100%</w:t>
            </w:r>
          </w:p>
        </w:tc>
        <w:tc>
          <w:tcPr>
            <w:tcW w:w="1026" w:type="dxa"/>
            <w:noWrap/>
            <w:hideMark/>
          </w:tcPr>
          <w:p w14:paraId="2B92D8F5" w14:textId="77777777" w:rsidR="000B608A" w:rsidRPr="000B608A" w:rsidRDefault="000B608A" w:rsidP="000B608A">
            <w:pPr>
              <w:jc w:val="center"/>
            </w:pPr>
            <w:r w:rsidRPr="000B608A">
              <w:t>C</w:t>
            </w:r>
          </w:p>
        </w:tc>
        <w:tc>
          <w:tcPr>
            <w:tcW w:w="965" w:type="dxa"/>
            <w:noWrap/>
            <w:hideMark/>
          </w:tcPr>
          <w:p w14:paraId="3B99EF5E" w14:textId="77777777" w:rsidR="000B608A" w:rsidRPr="000B608A" w:rsidRDefault="000B608A" w:rsidP="000B608A">
            <w:pPr>
              <w:jc w:val="center"/>
            </w:pPr>
            <w:r w:rsidRPr="000B608A">
              <w:t>S/M</w:t>
            </w:r>
          </w:p>
        </w:tc>
        <w:tc>
          <w:tcPr>
            <w:tcW w:w="2344" w:type="dxa"/>
            <w:noWrap/>
            <w:hideMark/>
          </w:tcPr>
          <w:p w14:paraId="1B80C41D" w14:textId="77777777" w:rsidR="000B608A" w:rsidRPr="000B608A" w:rsidRDefault="000B608A">
            <w:proofErr w:type="spellStart"/>
            <w:proofErr w:type="gramStart"/>
            <w:r w:rsidRPr="000B608A">
              <w:t>Ex.response</w:t>
            </w:r>
            <w:proofErr w:type="spellEnd"/>
            <w:proofErr w:type="gramEnd"/>
            <w:r w:rsidRPr="000B608A">
              <w:t xml:space="preserve"> </w:t>
            </w:r>
          </w:p>
        </w:tc>
      </w:tr>
      <w:tr w:rsidR="000B608A" w:rsidRPr="000B608A" w14:paraId="4AC3A2B3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5FC5A2E0" w14:textId="77777777" w:rsidR="000B608A" w:rsidRPr="000B608A" w:rsidRDefault="000B608A">
            <w:r w:rsidRPr="000B608A">
              <w:t>Mohanty</w:t>
            </w:r>
          </w:p>
        </w:tc>
        <w:tc>
          <w:tcPr>
            <w:tcW w:w="825" w:type="dxa"/>
            <w:noWrap/>
            <w:hideMark/>
          </w:tcPr>
          <w:p w14:paraId="3C066595" w14:textId="77777777" w:rsidR="000B608A" w:rsidRPr="000B608A" w:rsidRDefault="000B608A" w:rsidP="000B608A">
            <w:pPr>
              <w:jc w:val="center"/>
            </w:pPr>
            <w:r w:rsidRPr="000B608A">
              <w:t>2014</w:t>
            </w:r>
          </w:p>
        </w:tc>
        <w:tc>
          <w:tcPr>
            <w:tcW w:w="1159" w:type="dxa"/>
            <w:noWrap/>
            <w:hideMark/>
          </w:tcPr>
          <w:p w14:paraId="5C73E8C8" w14:textId="77777777" w:rsidR="000B608A" w:rsidRPr="000B608A" w:rsidRDefault="000B608A" w:rsidP="000B608A">
            <w:pPr>
              <w:jc w:val="center"/>
            </w:pPr>
            <w:r w:rsidRPr="000B608A">
              <w:t>61</w:t>
            </w:r>
          </w:p>
        </w:tc>
        <w:tc>
          <w:tcPr>
            <w:tcW w:w="821" w:type="dxa"/>
            <w:noWrap/>
            <w:hideMark/>
          </w:tcPr>
          <w:p w14:paraId="65B630D2" w14:textId="77777777" w:rsidR="000B608A" w:rsidRPr="000B608A" w:rsidRDefault="000B608A" w:rsidP="000B608A">
            <w:pPr>
              <w:jc w:val="center"/>
            </w:pPr>
            <w:r w:rsidRPr="000B608A">
              <w:t>62</w:t>
            </w:r>
          </w:p>
        </w:tc>
        <w:tc>
          <w:tcPr>
            <w:tcW w:w="1106" w:type="dxa"/>
            <w:noWrap/>
            <w:hideMark/>
          </w:tcPr>
          <w:p w14:paraId="197BE546" w14:textId="77777777" w:rsidR="000B608A" w:rsidRPr="000B608A" w:rsidRDefault="000B608A" w:rsidP="000B608A">
            <w:pPr>
              <w:jc w:val="center"/>
            </w:pPr>
            <w:r w:rsidRPr="000B608A">
              <w:t>71%</w:t>
            </w:r>
          </w:p>
        </w:tc>
        <w:tc>
          <w:tcPr>
            <w:tcW w:w="1026" w:type="dxa"/>
            <w:noWrap/>
            <w:hideMark/>
          </w:tcPr>
          <w:p w14:paraId="41176102" w14:textId="77777777" w:rsidR="000B608A" w:rsidRPr="000B608A" w:rsidRDefault="000B608A" w:rsidP="000B608A">
            <w:pPr>
              <w:jc w:val="center"/>
            </w:pPr>
            <w:r w:rsidRPr="000B608A">
              <w:t>T</w:t>
            </w:r>
          </w:p>
        </w:tc>
        <w:tc>
          <w:tcPr>
            <w:tcW w:w="965" w:type="dxa"/>
            <w:noWrap/>
            <w:hideMark/>
          </w:tcPr>
          <w:p w14:paraId="38F15481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1D43BD58" w14:textId="77777777" w:rsidR="000B608A" w:rsidRPr="000B608A" w:rsidRDefault="000B608A">
            <w:r w:rsidRPr="000B608A">
              <w:t>Ablation</w:t>
            </w:r>
          </w:p>
        </w:tc>
      </w:tr>
      <w:tr w:rsidR="000B608A" w:rsidRPr="000B608A" w14:paraId="28B5E17C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4E457CAD" w14:textId="77777777" w:rsidR="000B608A" w:rsidRPr="000B608A" w:rsidRDefault="000B608A">
            <w:r w:rsidRPr="000B608A">
              <w:t>Mori</w:t>
            </w:r>
          </w:p>
        </w:tc>
        <w:tc>
          <w:tcPr>
            <w:tcW w:w="825" w:type="dxa"/>
            <w:noWrap/>
            <w:hideMark/>
          </w:tcPr>
          <w:p w14:paraId="5ACCD5E8" w14:textId="77777777" w:rsidR="000B608A" w:rsidRPr="000B608A" w:rsidRDefault="000B608A" w:rsidP="000B608A">
            <w:pPr>
              <w:jc w:val="center"/>
            </w:pPr>
            <w:r w:rsidRPr="000B608A">
              <w:t>2018</w:t>
            </w:r>
          </w:p>
        </w:tc>
        <w:tc>
          <w:tcPr>
            <w:tcW w:w="1159" w:type="dxa"/>
            <w:noWrap/>
            <w:hideMark/>
          </w:tcPr>
          <w:p w14:paraId="7F37160B" w14:textId="77777777" w:rsidR="000B608A" w:rsidRPr="000B608A" w:rsidRDefault="000B608A" w:rsidP="000B608A">
            <w:pPr>
              <w:jc w:val="center"/>
            </w:pPr>
            <w:r w:rsidRPr="000B608A">
              <w:t>28</w:t>
            </w:r>
          </w:p>
        </w:tc>
        <w:tc>
          <w:tcPr>
            <w:tcW w:w="821" w:type="dxa"/>
            <w:noWrap/>
            <w:hideMark/>
          </w:tcPr>
          <w:p w14:paraId="7F55B25B" w14:textId="77777777" w:rsidR="000B608A" w:rsidRPr="000B608A" w:rsidRDefault="000B608A" w:rsidP="000B608A">
            <w:pPr>
              <w:jc w:val="center"/>
            </w:pPr>
            <w:r w:rsidRPr="000B608A">
              <w:t>68.6</w:t>
            </w:r>
          </w:p>
        </w:tc>
        <w:tc>
          <w:tcPr>
            <w:tcW w:w="1106" w:type="dxa"/>
            <w:noWrap/>
            <w:hideMark/>
          </w:tcPr>
          <w:p w14:paraId="15A851C2" w14:textId="77777777" w:rsidR="000B608A" w:rsidRPr="000B608A" w:rsidRDefault="000B608A" w:rsidP="000B608A">
            <w:pPr>
              <w:jc w:val="center"/>
            </w:pPr>
            <w:r w:rsidRPr="000B608A">
              <w:t>100%</w:t>
            </w:r>
          </w:p>
        </w:tc>
        <w:tc>
          <w:tcPr>
            <w:tcW w:w="1026" w:type="dxa"/>
            <w:noWrap/>
            <w:hideMark/>
          </w:tcPr>
          <w:p w14:paraId="75554D53" w14:textId="77777777" w:rsidR="000B608A" w:rsidRPr="000B608A" w:rsidRDefault="000B608A" w:rsidP="000B608A">
            <w:pPr>
              <w:jc w:val="center"/>
            </w:pPr>
            <w:r w:rsidRPr="000B608A">
              <w:t>C</w:t>
            </w:r>
          </w:p>
        </w:tc>
        <w:tc>
          <w:tcPr>
            <w:tcW w:w="965" w:type="dxa"/>
            <w:noWrap/>
            <w:hideMark/>
          </w:tcPr>
          <w:p w14:paraId="64845ECA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45354C1E" w14:textId="77777777" w:rsidR="000B608A" w:rsidRPr="000B608A" w:rsidRDefault="000B608A">
            <w:proofErr w:type="spellStart"/>
            <w:proofErr w:type="gramStart"/>
            <w:r w:rsidRPr="000B608A">
              <w:t>Ex.response</w:t>
            </w:r>
            <w:proofErr w:type="spellEnd"/>
            <w:proofErr w:type="gramEnd"/>
            <w:r w:rsidRPr="000B608A">
              <w:t xml:space="preserve"> </w:t>
            </w:r>
          </w:p>
        </w:tc>
      </w:tr>
      <w:tr w:rsidR="000B608A" w:rsidRPr="000B608A" w14:paraId="3F7DC6C8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64980991" w14:textId="77777777" w:rsidR="000B608A" w:rsidRPr="000B608A" w:rsidRDefault="000B608A">
            <w:r w:rsidRPr="000B608A">
              <w:t>Myers</w:t>
            </w:r>
          </w:p>
        </w:tc>
        <w:tc>
          <w:tcPr>
            <w:tcW w:w="825" w:type="dxa"/>
            <w:noWrap/>
            <w:hideMark/>
          </w:tcPr>
          <w:p w14:paraId="37B3F05E" w14:textId="77777777" w:rsidR="000B608A" w:rsidRPr="000B608A" w:rsidRDefault="000B608A" w:rsidP="000B608A">
            <w:pPr>
              <w:jc w:val="center"/>
            </w:pPr>
            <w:r w:rsidRPr="000B608A">
              <w:t>1987</w:t>
            </w:r>
          </w:p>
        </w:tc>
        <w:tc>
          <w:tcPr>
            <w:tcW w:w="1159" w:type="dxa"/>
            <w:noWrap/>
            <w:hideMark/>
          </w:tcPr>
          <w:p w14:paraId="0D19272F" w14:textId="77777777" w:rsidR="000B608A" w:rsidRPr="000B608A" w:rsidRDefault="000B608A" w:rsidP="000B608A">
            <w:pPr>
              <w:jc w:val="center"/>
            </w:pPr>
            <w:r w:rsidRPr="000B608A">
              <w:t>9</w:t>
            </w:r>
          </w:p>
        </w:tc>
        <w:tc>
          <w:tcPr>
            <w:tcW w:w="821" w:type="dxa"/>
            <w:noWrap/>
            <w:hideMark/>
          </w:tcPr>
          <w:p w14:paraId="1900F22B" w14:textId="77777777" w:rsidR="000B608A" w:rsidRPr="000B608A" w:rsidRDefault="000B608A" w:rsidP="000B608A">
            <w:pPr>
              <w:jc w:val="center"/>
            </w:pPr>
            <w:r w:rsidRPr="000B608A">
              <w:t>65</w:t>
            </w:r>
          </w:p>
        </w:tc>
        <w:tc>
          <w:tcPr>
            <w:tcW w:w="1106" w:type="dxa"/>
            <w:noWrap/>
            <w:hideMark/>
          </w:tcPr>
          <w:p w14:paraId="54572905" w14:textId="77777777" w:rsidR="000B608A" w:rsidRPr="000B608A" w:rsidRDefault="000B608A" w:rsidP="000B608A">
            <w:pPr>
              <w:jc w:val="center"/>
            </w:pPr>
            <w:r w:rsidRPr="000B608A">
              <w:t>100%</w:t>
            </w:r>
          </w:p>
        </w:tc>
        <w:tc>
          <w:tcPr>
            <w:tcW w:w="1026" w:type="dxa"/>
            <w:noWrap/>
            <w:hideMark/>
          </w:tcPr>
          <w:p w14:paraId="2ECD9702" w14:textId="77777777" w:rsidR="000B608A" w:rsidRPr="000B608A" w:rsidRDefault="000B608A" w:rsidP="000B608A">
            <w:pPr>
              <w:jc w:val="center"/>
            </w:pPr>
            <w:r w:rsidRPr="000B608A">
              <w:t>T</w:t>
            </w:r>
          </w:p>
        </w:tc>
        <w:tc>
          <w:tcPr>
            <w:tcW w:w="965" w:type="dxa"/>
            <w:noWrap/>
            <w:hideMark/>
          </w:tcPr>
          <w:p w14:paraId="2026FAAD" w14:textId="77777777" w:rsidR="000B608A" w:rsidRPr="000B608A" w:rsidRDefault="000B608A" w:rsidP="000B608A">
            <w:pPr>
              <w:jc w:val="center"/>
            </w:pPr>
            <w:r w:rsidRPr="000B608A">
              <w:t>S/M</w:t>
            </w:r>
          </w:p>
        </w:tc>
        <w:tc>
          <w:tcPr>
            <w:tcW w:w="2344" w:type="dxa"/>
            <w:noWrap/>
            <w:hideMark/>
          </w:tcPr>
          <w:p w14:paraId="126B7540" w14:textId="77777777" w:rsidR="000B608A" w:rsidRPr="000B608A" w:rsidRDefault="000B608A">
            <w:proofErr w:type="spellStart"/>
            <w:proofErr w:type="gramStart"/>
            <w:r w:rsidRPr="000B608A">
              <w:t>Ex.response</w:t>
            </w:r>
            <w:proofErr w:type="spellEnd"/>
            <w:proofErr w:type="gramEnd"/>
            <w:r w:rsidRPr="000B608A">
              <w:t xml:space="preserve"> </w:t>
            </w:r>
          </w:p>
        </w:tc>
      </w:tr>
      <w:tr w:rsidR="000B608A" w:rsidRPr="000B608A" w14:paraId="1754871F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573FB8C7" w14:textId="77777777" w:rsidR="000B608A" w:rsidRPr="000B608A" w:rsidRDefault="000B608A">
            <w:r w:rsidRPr="000B608A">
              <w:t>Palau</w:t>
            </w:r>
          </w:p>
        </w:tc>
        <w:tc>
          <w:tcPr>
            <w:tcW w:w="825" w:type="dxa"/>
            <w:noWrap/>
            <w:hideMark/>
          </w:tcPr>
          <w:p w14:paraId="42A08721" w14:textId="77777777" w:rsidR="000B608A" w:rsidRPr="000B608A" w:rsidRDefault="000B608A" w:rsidP="000B608A">
            <w:pPr>
              <w:jc w:val="center"/>
            </w:pPr>
            <w:r w:rsidRPr="000B608A">
              <w:t>2023</w:t>
            </w:r>
          </w:p>
        </w:tc>
        <w:tc>
          <w:tcPr>
            <w:tcW w:w="1159" w:type="dxa"/>
            <w:noWrap/>
            <w:hideMark/>
          </w:tcPr>
          <w:p w14:paraId="236CD8DA" w14:textId="77777777" w:rsidR="000B608A" w:rsidRPr="000B608A" w:rsidRDefault="000B608A" w:rsidP="000B608A">
            <w:pPr>
              <w:jc w:val="center"/>
            </w:pPr>
            <w:r w:rsidRPr="000B608A">
              <w:t>68</w:t>
            </w:r>
          </w:p>
        </w:tc>
        <w:tc>
          <w:tcPr>
            <w:tcW w:w="821" w:type="dxa"/>
            <w:noWrap/>
            <w:hideMark/>
          </w:tcPr>
          <w:p w14:paraId="21C7F133" w14:textId="77777777" w:rsidR="000B608A" w:rsidRPr="000B608A" w:rsidRDefault="000B608A" w:rsidP="000B608A">
            <w:pPr>
              <w:jc w:val="center"/>
            </w:pPr>
            <w:r w:rsidRPr="000B608A">
              <w:t>72.7</w:t>
            </w:r>
          </w:p>
        </w:tc>
        <w:tc>
          <w:tcPr>
            <w:tcW w:w="1106" w:type="dxa"/>
            <w:noWrap/>
            <w:hideMark/>
          </w:tcPr>
          <w:p w14:paraId="0E7CE861" w14:textId="77777777" w:rsidR="000B608A" w:rsidRPr="000B608A" w:rsidRDefault="000B608A" w:rsidP="000B608A">
            <w:pPr>
              <w:jc w:val="center"/>
            </w:pPr>
            <w:r w:rsidRPr="000B608A">
              <w:t>44%</w:t>
            </w:r>
          </w:p>
        </w:tc>
        <w:tc>
          <w:tcPr>
            <w:tcW w:w="1026" w:type="dxa"/>
            <w:noWrap/>
            <w:hideMark/>
          </w:tcPr>
          <w:p w14:paraId="68EB8337" w14:textId="77777777" w:rsidR="000B608A" w:rsidRPr="000B608A" w:rsidRDefault="000B608A" w:rsidP="000B608A">
            <w:pPr>
              <w:jc w:val="center"/>
            </w:pPr>
            <w:r w:rsidRPr="000B608A">
              <w:t>C</w:t>
            </w:r>
          </w:p>
        </w:tc>
        <w:tc>
          <w:tcPr>
            <w:tcW w:w="965" w:type="dxa"/>
            <w:noWrap/>
            <w:hideMark/>
          </w:tcPr>
          <w:p w14:paraId="2E15B4BE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11C395BF" w14:textId="77777777" w:rsidR="000B608A" w:rsidRPr="000B608A" w:rsidRDefault="000B608A">
            <w:r w:rsidRPr="000B608A">
              <w:t>Prognosis</w:t>
            </w:r>
          </w:p>
        </w:tc>
      </w:tr>
      <w:tr w:rsidR="000B608A" w:rsidRPr="000B608A" w14:paraId="1E60D052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20D075B9" w14:textId="77777777" w:rsidR="000B608A" w:rsidRPr="000B608A" w:rsidRDefault="000B608A">
            <w:r w:rsidRPr="000B608A">
              <w:t>Palermo</w:t>
            </w:r>
          </w:p>
        </w:tc>
        <w:tc>
          <w:tcPr>
            <w:tcW w:w="825" w:type="dxa"/>
            <w:noWrap/>
            <w:hideMark/>
          </w:tcPr>
          <w:p w14:paraId="7840FC4A" w14:textId="77777777" w:rsidR="000B608A" w:rsidRPr="000B608A" w:rsidRDefault="000B608A" w:rsidP="000B608A">
            <w:pPr>
              <w:jc w:val="center"/>
            </w:pPr>
            <w:r w:rsidRPr="000B608A">
              <w:t>2016</w:t>
            </w:r>
          </w:p>
        </w:tc>
        <w:tc>
          <w:tcPr>
            <w:tcW w:w="1159" w:type="dxa"/>
            <w:noWrap/>
            <w:hideMark/>
          </w:tcPr>
          <w:p w14:paraId="701BAB06" w14:textId="77777777" w:rsidR="000B608A" w:rsidRPr="000B608A" w:rsidRDefault="000B608A" w:rsidP="000B608A">
            <w:pPr>
              <w:jc w:val="center"/>
            </w:pPr>
            <w:r w:rsidRPr="000B608A">
              <w:t>15</w:t>
            </w:r>
          </w:p>
        </w:tc>
        <w:tc>
          <w:tcPr>
            <w:tcW w:w="821" w:type="dxa"/>
            <w:noWrap/>
            <w:hideMark/>
          </w:tcPr>
          <w:p w14:paraId="707D0707" w14:textId="77777777" w:rsidR="000B608A" w:rsidRPr="000B608A" w:rsidRDefault="000B608A" w:rsidP="000B608A">
            <w:pPr>
              <w:jc w:val="center"/>
            </w:pPr>
            <w:r w:rsidRPr="000B608A">
              <w:t>63.5</w:t>
            </w:r>
          </w:p>
        </w:tc>
        <w:tc>
          <w:tcPr>
            <w:tcW w:w="1106" w:type="dxa"/>
            <w:noWrap/>
            <w:hideMark/>
          </w:tcPr>
          <w:p w14:paraId="07838F82" w14:textId="77777777" w:rsidR="000B608A" w:rsidRPr="000B608A" w:rsidRDefault="000B608A" w:rsidP="000B608A">
            <w:pPr>
              <w:jc w:val="center"/>
            </w:pPr>
            <w:r w:rsidRPr="000B608A">
              <w:t>73%</w:t>
            </w:r>
          </w:p>
        </w:tc>
        <w:tc>
          <w:tcPr>
            <w:tcW w:w="1026" w:type="dxa"/>
            <w:noWrap/>
            <w:hideMark/>
          </w:tcPr>
          <w:p w14:paraId="5D251A5C" w14:textId="77777777" w:rsidR="000B608A" w:rsidRPr="000B608A" w:rsidRDefault="000B608A" w:rsidP="000B608A">
            <w:pPr>
              <w:jc w:val="center"/>
            </w:pPr>
            <w:r w:rsidRPr="000B608A">
              <w:t>C</w:t>
            </w:r>
          </w:p>
        </w:tc>
        <w:tc>
          <w:tcPr>
            <w:tcW w:w="965" w:type="dxa"/>
            <w:noWrap/>
            <w:hideMark/>
          </w:tcPr>
          <w:p w14:paraId="737114BC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54355DEB" w14:textId="77777777" w:rsidR="000B608A" w:rsidRPr="000B608A" w:rsidRDefault="000B608A">
            <w:proofErr w:type="spellStart"/>
            <w:proofErr w:type="gramStart"/>
            <w:r w:rsidRPr="000B608A">
              <w:t>Ex.response</w:t>
            </w:r>
            <w:proofErr w:type="spellEnd"/>
            <w:proofErr w:type="gramEnd"/>
          </w:p>
        </w:tc>
      </w:tr>
      <w:tr w:rsidR="000B608A" w:rsidRPr="000B608A" w14:paraId="6C6425C5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0324AC5D" w14:textId="77777777" w:rsidR="000B608A" w:rsidRPr="000B608A" w:rsidRDefault="000B608A">
            <w:proofErr w:type="spellStart"/>
            <w:r w:rsidRPr="000B608A">
              <w:t>Pardaens</w:t>
            </w:r>
            <w:proofErr w:type="spellEnd"/>
          </w:p>
        </w:tc>
        <w:tc>
          <w:tcPr>
            <w:tcW w:w="825" w:type="dxa"/>
            <w:noWrap/>
            <w:hideMark/>
          </w:tcPr>
          <w:p w14:paraId="30F525B5" w14:textId="77777777" w:rsidR="000B608A" w:rsidRPr="000B608A" w:rsidRDefault="000B608A" w:rsidP="000B608A">
            <w:pPr>
              <w:jc w:val="center"/>
            </w:pPr>
            <w:r w:rsidRPr="000B608A">
              <w:t>1997</w:t>
            </w:r>
          </w:p>
        </w:tc>
        <w:tc>
          <w:tcPr>
            <w:tcW w:w="1159" w:type="dxa"/>
            <w:noWrap/>
            <w:hideMark/>
          </w:tcPr>
          <w:p w14:paraId="47B453E4" w14:textId="77777777" w:rsidR="000B608A" w:rsidRPr="000B608A" w:rsidRDefault="000B608A" w:rsidP="000B608A">
            <w:pPr>
              <w:jc w:val="center"/>
            </w:pPr>
            <w:r w:rsidRPr="000B608A">
              <w:t>18</w:t>
            </w:r>
          </w:p>
        </w:tc>
        <w:tc>
          <w:tcPr>
            <w:tcW w:w="821" w:type="dxa"/>
            <w:noWrap/>
            <w:hideMark/>
          </w:tcPr>
          <w:p w14:paraId="6C033914" w14:textId="77777777" w:rsidR="000B608A" w:rsidRPr="000B608A" w:rsidRDefault="000B608A" w:rsidP="000B608A">
            <w:pPr>
              <w:jc w:val="center"/>
            </w:pPr>
            <w:r w:rsidRPr="000B608A">
              <w:t>53</w:t>
            </w:r>
          </w:p>
        </w:tc>
        <w:tc>
          <w:tcPr>
            <w:tcW w:w="1106" w:type="dxa"/>
            <w:noWrap/>
            <w:hideMark/>
          </w:tcPr>
          <w:p w14:paraId="52B199A5" w14:textId="77777777" w:rsidR="000B608A" w:rsidRPr="000B608A" w:rsidRDefault="000B608A" w:rsidP="000B608A">
            <w:pPr>
              <w:jc w:val="center"/>
            </w:pPr>
            <w:r w:rsidRPr="000B608A">
              <w:t>100%</w:t>
            </w:r>
          </w:p>
        </w:tc>
        <w:tc>
          <w:tcPr>
            <w:tcW w:w="1026" w:type="dxa"/>
            <w:noWrap/>
            <w:hideMark/>
          </w:tcPr>
          <w:p w14:paraId="02601FA5" w14:textId="77777777" w:rsidR="000B608A" w:rsidRPr="000B608A" w:rsidRDefault="000B608A" w:rsidP="000B608A">
            <w:pPr>
              <w:jc w:val="center"/>
            </w:pPr>
            <w:r w:rsidRPr="000B608A">
              <w:t>C</w:t>
            </w:r>
          </w:p>
        </w:tc>
        <w:tc>
          <w:tcPr>
            <w:tcW w:w="965" w:type="dxa"/>
            <w:noWrap/>
            <w:hideMark/>
          </w:tcPr>
          <w:p w14:paraId="3CAAA21B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7919C33E" w14:textId="77777777" w:rsidR="000B608A" w:rsidRPr="000B608A" w:rsidRDefault="000B608A">
            <w:proofErr w:type="spellStart"/>
            <w:proofErr w:type="gramStart"/>
            <w:r w:rsidRPr="000B608A">
              <w:t>Ex.response</w:t>
            </w:r>
            <w:proofErr w:type="spellEnd"/>
            <w:proofErr w:type="gramEnd"/>
          </w:p>
        </w:tc>
      </w:tr>
      <w:tr w:rsidR="000B608A" w:rsidRPr="000B608A" w14:paraId="2B50F0E4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5909E755" w14:textId="77777777" w:rsidR="000B608A" w:rsidRPr="000B608A" w:rsidRDefault="000B608A">
            <w:proofErr w:type="spellStart"/>
            <w:r w:rsidRPr="000B608A">
              <w:t>Parthenakes</w:t>
            </w:r>
            <w:proofErr w:type="spellEnd"/>
          </w:p>
        </w:tc>
        <w:tc>
          <w:tcPr>
            <w:tcW w:w="825" w:type="dxa"/>
            <w:noWrap/>
            <w:hideMark/>
          </w:tcPr>
          <w:p w14:paraId="6BFC8FF4" w14:textId="77777777" w:rsidR="000B608A" w:rsidRPr="000B608A" w:rsidRDefault="000B608A" w:rsidP="000B608A">
            <w:pPr>
              <w:jc w:val="center"/>
            </w:pPr>
            <w:r w:rsidRPr="000B608A">
              <w:t>2007</w:t>
            </w:r>
          </w:p>
        </w:tc>
        <w:tc>
          <w:tcPr>
            <w:tcW w:w="1159" w:type="dxa"/>
            <w:noWrap/>
            <w:hideMark/>
          </w:tcPr>
          <w:p w14:paraId="532B68F1" w14:textId="77777777" w:rsidR="000B608A" w:rsidRPr="000B608A" w:rsidRDefault="000B608A" w:rsidP="000B608A">
            <w:pPr>
              <w:jc w:val="center"/>
            </w:pPr>
            <w:r w:rsidRPr="000B608A">
              <w:t>40</w:t>
            </w:r>
          </w:p>
        </w:tc>
        <w:tc>
          <w:tcPr>
            <w:tcW w:w="821" w:type="dxa"/>
            <w:noWrap/>
            <w:hideMark/>
          </w:tcPr>
          <w:p w14:paraId="4365D592" w14:textId="77777777" w:rsidR="000B608A" w:rsidRPr="000B608A" w:rsidRDefault="000B608A" w:rsidP="000B608A">
            <w:pPr>
              <w:jc w:val="center"/>
            </w:pPr>
            <w:r w:rsidRPr="000B608A">
              <w:t>62.6</w:t>
            </w:r>
          </w:p>
        </w:tc>
        <w:tc>
          <w:tcPr>
            <w:tcW w:w="1106" w:type="dxa"/>
            <w:noWrap/>
            <w:hideMark/>
          </w:tcPr>
          <w:p w14:paraId="34BF0AB8" w14:textId="77777777" w:rsidR="000B608A" w:rsidRPr="000B608A" w:rsidRDefault="000B608A" w:rsidP="000B608A">
            <w:pPr>
              <w:jc w:val="center"/>
            </w:pPr>
            <w:r w:rsidRPr="000B608A">
              <w:t>73%</w:t>
            </w:r>
          </w:p>
        </w:tc>
        <w:tc>
          <w:tcPr>
            <w:tcW w:w="1026" w:type="dxa"/>
            <w:noWrap/>
            <w:hideMark/>
          </w:tcPr>
          <w:p w14:paraId="200B1607" w14:textId="77777777" w:rsidR="000B608A" w:rsidRPr="000B608A" w:rsidRDefault="000B608A" w:rsidP="000B608A">
            <w:pPr>
              <w:jc w:val="center"/>
            </w:pPr>
            <w:r w:rsidRPr="000B608A">
              <w:t>T</w:t>
            </w:r>
          </w:p>
        </w:tc>
        <w:tc>
          <w:tcPr>
            <w:tcW w:w="965" w:type="dxa"/>
            <w:noWrap/>
            <w:hideMark/>
          </w:tcPr>
          <w:p w14:paraId="6458D492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3EDFD090" w14:textId="77777777" w:rsidR="000B608A" w:rsidRPr="000B608A" w:rsidRDefault="000B608A">
            <w:proofErr w:type="spellStart"/>
            <w:proofErr w:type="gramStart"/>
            <w:r w:rsidRPr="000B608A">
              <w:t>Ex.response</w:t>
            </w:r>
            <w:proofErr w:type="spellEnd"/>
            <w:proofErr w:type="gramEnd"/>
          </w:p>
        </w:tc>
      </w:tr>
      <w:tr w:rsidR="000B608A" w:rsidRPr="000B608A" w14:paraId="69143482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5B3626BB" w14:textId="77777777" w:rsidR="000B608A" w:rsidRPr="000B608A" w:rsidRDefault="000B608A">
            <w:r w:rsidRPr="000B608A">
              <w:t>Pozzoli</w:t>
            </w:r>
          </w:p>
        </w:tc>
        <w:tc>
          <w:tcPr>
            <w:tcW w:w="825" w:type="dxa"/>
            <w:noWrap/>
            <w:hideMark/>
          </w:tcPr>
          <w:p w14:paraId="4778ADD9" w14:textId="77777777" w:rsidR="000B608A" w:rsidRPr="000B608A" w:rsidRDefault="000B608A" w:rsidP="000B608A">
            <w:pPr>
              <w:jc w:val="center"/>
            </w:pPr>
            <w:r w:rsidRPr="000B608A">
              <w:t>1998</w:t>
            </w:r>
          </w:p>
        </w:tc>
        <w:tc>
          <w:tcPr>
            <w:tcW w:w="1159" w:type="dxa"/>
            <w:noWrap/>
            <w:hideMark/>
          </w:tcPr>
          <w:p w14:paraId="7BB23678" w14:textId="77777777" w:rsidR="000B608A" w:rsidRPr="000B608A" w:rsidRDefault="000B608A" w:rsidP="000B608A">
            <w:pPr>
              <w:jc w:val="center"/>
            </w:pPr>
            <w:r w:rsidRPr="000B608A">
              <w:t>18</w:t>
            </w:r>
          </w:p>
        </w:tc>
        <w:tc>
          <w:tcPr>
            <w:tcW w:w="821" w:type="dxa"/>
            <w:noWrap/>
            <w:hideMark/>
          </w:tcPr>
          <w:p w14:paraId="7EE09539" w14:textId="77777777" w:rsidR="000B608A" w:rsidRPr="000B608A" w:rsidRDefault="000B608A" w:rsidP="000B608A">
            <w:pPr>
              <w:jc w:val="center"/>
            </w:pPr>
            <w:r w:rsidRPr="000B608A">
              <w:t>54</w:t>
            </w:r>
          </w:p>
        </w:tc>
        <w:tc>
          <w:tcPr>
            <w:tcW w:w="1106" w:type="dxa"/>
            <w:noWrap/>
            <w:hideMark/>
          </w:tcPr>
          <w:p w14:paraId="08C9A0D3" w14:textId="77777777" w:rsidR="000B608A" w:rsidRPr="000B608A" w:rsidRDefault="000B608A" w:rsidP="000B608A">
            <w:pPr>
              <w:jc w:val="center"/>
            </w:pPr>
            <w:r w:rsidRPr="000B608A">
              <w:t>78%</w:t>
            </w:r>
          </w:p>
        </w:tc>
        <w:tc>
          <w:tcPr>
            <w:tcW w:w="1026" w:type="dxa"/>
            <w:noWrap/>
            <w:hideMark/>
          </w:tcPr>
          <w:p w14:paraId="3A2B6E88" w14:textId="77777777" w:rsidR="000B608A" w:rsidRPr="000B608A" w:rsidRDefault="000B608A" w:rsidP="000B608A">
            <w:pPr>
              <w:jc w:val="center"/>
            </w:pPr>
            <w:r w:rsidRPr="000B608A">
              <w:t>T</w:t>
            </w:r>
          </w:p>
        </w:tc>
        <w:tc>
          <w:tcPr>
            <w:tcW w:w="965" w:type="dxa"/>
            <w:noWrap/>
            <w:hideMark/>
          </w:tcPr>
          <w:p w14:paraId="2F3C33DE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339EAB09" w14:textId="77777777" w:rsidR="000B608A" w:rsidRPr="000B608A" w:rsidRDefault="000B608A">
            <w:r w:rsidRPr="000B608A">
              <w:t>Prognosis</w:t>
            </w:r>
          </w:p>
        </w:tc>
      </w:tr>
      <w:tr w:rsidR="000B608A" w:rsidRPr="000B608A" w14:paraId="5A468F48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472F60ED" w14:textId="77777777" w:rsidR="000B608A" w:rsidRPr="000B608A" w:rsidRDefault="000B608A">
            <w:r w:rsidRPr="000B608A">
              <w:t>Reddy</w:t>
            </w:r>
          </w:p>
        </w:tc>
        <w:tc>
          <w:tcPr>
            <w:tcW w:w="825" w:type="dxa"/>
            <w:noWrap/>
            <w:hideMark/>
          </w:tcPr>
          <w:p w14:paraId="7FA64E0B" w14:textId="77777777" w:rsidR="000B608A" w:rsidRPr="000B608A" w:rsidRDefault="000B608A" w:rsidP="000B608A">
            <w:pPr>
              <w:jc w:val="center"/>
            </w:pPr>
            <w:r w:rsidRPr="000B608A">
              <w:t>2020</w:t>
            </w:r>
          </w:p>
        </w:tc>
        <w:tc>
          <w:tcPr>
            <w:tcW w:w="1159" w:type="dxa"/>
            <w:noWrap/>
            <w:hideMark/>
          </w:tcPr>
          <w:p w14:paraId="2A0CF60E" w14:textId="77777777" w:rsidR="000B608A" w:rsidRPr="000B608A" w:rsidRDefault="000B608A" w:rsidP="000B608A">
            <w:pPr>
              <w:jc w:val="center"/>
            </w:pPr>
            <w:r w:rsidRPr="000B608A">
              <w:t>48</w:t>
            </w:r>
          </w:p>
        </w:tc>
        <w:tc>
          <w:tcPr>
            <w:tcW w:w="821" w:type="dxa"/>
            <w:noWrap/>
            <w:hideMark/>
          </w:tcPr>
          <w:p w14:paraId="4E484CE1" w14:textId="77777777" w:rsidR="000B608A" w:rsidRPr="000B608A" w:rsidRDefault="000B608A" w:rsidP="000B608A">
            <w:pPr>
              <w:jc w:val="center"/>
            </w:pPr>
            <w:r w:rsidRPr="000B608A">
              <w:t>75</w:t>
            </w:r>
          </w:p>
        </w:tc>
        <w:tc>
          <w:tcPr>
            <w:tcW w:w="1106" w:type="dxa"/>
            <w:noWrap/>
            <w:hideMark/>
          </w:tcPr>
          <w:p w14:paraId="46BA2CC1" w14:textId="77777777" w:rsidR="000B608A" w:rsidRPr="000B608A" w:rsidRDefault="000B608A" w:rsidP="000B608A">
            <w:pPr>
              <w:jc w:val="center"/>
            </w:pPr>
            <w:r w:rsidRPr="000B608A">
              <w:t>40%</w:t>
            </w:r>
          </w:p>
        </w:tc>
        <w:tc>
          <w:tcPr>
            <w:tcW w:w="1026" w:type="dxa"/>
            <w:noWrap/>
            <w:hideMark/>
          </w:tcPr>
          <w:p w14:paraId="6F53B9DC" w14:textId="77777777" w:rsidR="000B608A" w:rsidRPr="000B608A" w:rsidRDefault="000B608A" w:rsidP="000B608A">
            <w:pPr>
              <w:jc w:val="center"/>
            </w:pPr>
            <w:r w:rsidRPr="000B608A">
              <w:t>C</w:t>
            </w:r>
          </w:p>
        </w:tc>
        <w:tc>
          <w:tcPr>
            <w:tcW w:w="965" w:type="dxa"/>
            <w:noWrap/>
            <w:hideMark/>
          </w:tcPr>
          <w:p w14:paraId="7A0E0D47" w14:textId="77777777" w:rsidR="000B608A" w:rsidRPr="000B608A" w:rsidRDefault="000B608A" w:rsidP="000B608A">
            <w:pPr>
              <w:jc w:val="center"/>
            </w:pPr>
            <w:r w:rsidRPr="000B608A">
              <w:t>S/M</w:t>
            </w:r>
          </w:p>
        </w:tc>
        <w:tc>
          <w:tcPr>
            <w:tcW w:w="2344" w:type="dxa"/>
            <w:noWrap/>
            <w:hideMark/>
          </w:tcPr>
          <w:p w14:paraId="08204D6A" w14:textId="77777777" w:rsidR="000B608A" w:rsidRPr="000B608A" w:rsidRDefault="000B608A">
            <w:r w:rsidRPr="000B608A">
              <w:t>Prognosis</w:t>
            </w:r>
          </w:p>
        </w:tc>
      </w:tr>
      <w:tr w:rsidR="000B608A" w:rsidRPr="000B608A" w14:paraId="3B5BCEFE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5FF3AAB3" w14:textId="77777777" w:rsidR="000B608A" w:rsidRPr="000B608A" w:rsidRDefault="000B608A">
            <w:r w:rsidRPr="000B608A">
              <w:t>Takano</w:t>
            </w:r>
          </w:p>
        </w:tc>
        <w:tc>
          <w:tcPr>
            <w:tcW w:w="825" w:type="dxa"/>
            <w:noWrap/>
            <w:hideMark/>
          </w:tcPr>
          <w:p w14:paraId="21E8844C" w14:textId="77777777" w:rsidR="000B608A" w:rsidRPr="000B608A" w:rsidRDefault="000B608A" w:rsidP="000B608A">
            <w:pPr>
              <w:jc w:val="center"/>
            </w:pPr>
            <w:r w:rsidRPr="000B608A">
              <w:t>2019</w:t>
            </w:r>
          </w:p>
        </w:tc>
        <w:tc>
          <w:tcPr>
            <w:tcW w:w="1159" w:type="dxa"/>
            <w:noWrap/>
            <w:hideMark/>
          </w:tcPr>
          <w:p w14:paraId="70282755" w14:textId="77777777" w:rsidR="000B608A" w:rsidRPr="000B608A" w:rsidRDefault="000B608A" w:rsidP="000B608A">
            <w:pPr>
              <w:jc w:val="center"/>
            </w:pPr>
            <w:r w:rsidRPr="000B608A">
              <w:t>27</w:t>
            </w:r>
          </w:p>
        </w:tc>
        <w:tc>
          <w:tcPr>
            <w:tcW w:w="821" w:type="dxa"/>
            <w:noWrap/>
            <w:hideMark/>
          </w:tcPr>
          <w:p w14:paraId="4F79CBE8" w14:textId="77777777" w:rsidR="000B608A" w:rsidRPr="000B608A" w:rsidRDefault="000B608A" w:rsidP="000B608A">
            <w:pPr>
              <w:jc w:val="center"/>
            </w:pPr>
            <w:r w:rsidRPr="000B608A">
              <w:t>68.4</w:t>
            </w:r>
          </w:p>
        </w:tc>
        <w:tc>
          <w:tcPr>
            <w:tcW w:w="1106" w:type="dxa"/>
            <w:noWrap/>
            <w:hideMark/>
          </w:tcPr>
          <w:p w14:paraId="0E907001" w14:textId="77777777" w:rsidR="000B608A" w:rsidRPr="000B608A" w:rsidRDefault="000B608A" w:rsidP="000B608A">
            <w:pPr>
              <w:jc w:val="center"/>
            </w:pPr>
            <w:r w:rsidRPr="000B608A">
              <w:t>78%</w:t>
            </w:r>
          </w:p>
        </w:tc>
        <w:tc>
          <w:tcPr>
            <w:tcW w:w="1026" w:type="dxa"/>
            <w:noWrap/>
            <w:hideMark/>
          </w:tcPr>
          <w:p w14:paraId="56259F58" w14:textId="77777777" w:rsidR="000B608A" w:rsidRPr="000B608A" w:rsidRDefault="000B608A" w:rsidP="000B608A">
            <w:pPr>
              <w:jc w:val="center"/>
            </w:pPr>
            <w:r w:rsidRPr="000B608A">
              <w:t>C</w:t>
            </w:r>
          </w:p>
        </w:tc>
        <w:tc>
          <w:tcPr>
            <w:tcW w:w="965" w:type="dxa"/>
            <w:noWrap/>
            <w:hideMark/>
          </w:tcPr>
          <w:p w14:paraId="7C5EC9A8" w14:textId="77777777" w:rsidR="000B608A" w:rsidRPr="000B608A" w:rsidRDefault="000B608A" w:rsidP="000B608A">
            <w:pPr>
              <w:jc w:val="center"/>
            </w:pPr>
            <w:r w:rsidRPr="000B608A">
              <w:t>S/M</w:t>
            </w:r>
          </w:p>
        </w:tc>
        <w:tc>
          <w:tcPr>
            <w:tcW w:w="2344" w:type="dxa"/>
            <w:noWrap/>
            <w:hideMark/>
          </w:tcPr>
          <w:p w14:paraId="5B6B384D" w14:textId="77777777" w:rsidR="000B608A" w:rsidRPr="000B608A" w:rsidRDefault="000B608A">
            <w:proofErr w:type="spellStart"/>
            <w:proofErr w:type="gramStart"/>
            <w:r w:rsidRPr="000B608A">
              <w:t>Ex.response</w:t>
            </w:r>
            <w:proofErr w:type="spellEnd"/>
            <w:proofErr w:type="gramEnd"/>
            <w:r w:rsidRPr="000B608A">
              <w:t xml:space="preserve"> </w:t>
            </w:r>
          </w:p>
        </w:tc>
      </w:tr>
      <w:tr w:rsidR="000B608A" w:rsidRPr="000B608A" w14:paraId="2F250C8D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4C20CB20" w14:textId="77777777" w:rsidR="000B608A" w:rsidRPr="000B608A" w:rsidRDefault="000B608A">
            <w:r w:rsidRPr="000B608A">
              <w:t xml:space="preserve">Tanaka </w:t>
            </w:r>
          </w:p>
        </w:tc>
        <w:tc>
          <w:tcPr>
            <w:tcW w:w="825" w:type="dxa"/>
            <w:noWrap/>
            <w:hideMark/>
          </w:tcPr>
          <w:p w14:paraId="211D7733" w14:textId="77777777" w:rsidR="000B608A" w:rsidRPr="000B608A" w:rsidRDefault="000B608A" w:rsidP="000B608A">
            <w:pPr>
              <w:jc w:val="center"/>
            </w:pPr>
            <w:r w:rsidRPr="000B608A">
              <w:t>2021</w:t>
            </w:r>
          </w:p>
        </w:tc>
        <w:tc>
          <w:tcPr>
            <w:tcW w:w="1159" w:type="dxa"/>
            <w:noWrap/>
            <w:hideMark/>
          </w:tcPr>
          <w:p w14:paraId="02729A93" w14:textId="77777777" w:rsidR="000B608A" w:rsidRPr="000B608A" w:rsidRDefault="000B608A" w:rsidP="000B608A">
            <w:pPr>
              <w:jc w:val="center"/>
            </w:pPr>
            <w:r w:rsidRPr="000B608A">
              <w:t>84</w:t>
            </w:r>
          </w:p>
        </w:tc>
        <w:tc>
          <w:tcPr>
            <w:tcW w:w="821" w:type="dxa"/>
            <w:noWrap/>
            <w:hideMark/>
          </w:tcPr>
          <w:p w14:paraId="01A0B1FA" w14:textId="77777777" w:rsidR="000B608A" w:rsidRPr="000B608A" w:rsidRDefault="000B608A" w:rsidP="000B608A">
            <w:pPr>
              <w:jc w:val="center"/>
            </w:pPr>
            <w:r w:rsidRPr="000B608A">
              <w:t>69</w:t>
            </w:r>
          </w:p>
        </w:tc>
        <w:tc>
          <w:tcPr>
            <w:tcW w:w="1106" w:type="dxa"/>
            <w:noWrap/>
            <w:hideMark/>
          </w:tcPr>
          <w:p w14:paraId="0CD87C9F" w14:textId="77777777" w:rsidR="000B608A" w:rsidRPr="000B608A" w:rsidRDefault="000B608A" w:rsidP="000B608A">
            <w:pPr>
              <w:jc w:val="center"/>
            </w:pPr>
            <w:r w:rsidRPr="000B608A">
              <w:t>80%</w:t>
            </w:r>
          </w:p>
        </w:tc>
        <w:tc>
          <w:tcPr>
            <w:tcW w:w="1026" w:type="dxa"/>
            <w:noWrap/>
            <w:hideMark/>
          </w:tcPr>
          <w:p w14:paraId="68319E18" w14:textId="77777777" w:rsidR="000B608A" w:rsidRPr="000B608A" w:rsidRDefault="000B608A" w:rsidP="000B608A">
            <w:pPr>
              <w:jc w:val="center"/>
            </w:pPr>
            <w:r w:rsidRPr="000B608A">
              <w:t>C</w:t>
            </w:r>
          </w:p>
        </w:tc>
        <w:tc>
          <w:tcPr>
            <w:tcW w:w="965" w:type="dxa"/>
            <w:noWrap/>
            <w:hideMark/>
          </w:tcPr>
          <w:p w14:paraId="528AF097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373CB629" w14:textId="77777777" w:rsidR="000B608A" w:rsidRPr="000B608A" w:rsidRDefault="000B608A">
            <w:r w:rsidRPr="000B608A">
              <w:t>Training</w:t>
            </w:r>
          </w:p>
        </w:tc>
      </w:tr>
      <w:tr w:rsidR="000B608A" w:rsidRPr="000B608A" w14:paraId="031A20F0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3B5F45E7" w14:textId="77777777" w:rsidR="000B608A" w:rsidRPr="000B608A" w:rsidRDefault="000B608A">
            <w:r w:rsidRPr="000B608A">
              <w:t>Ueshima</w:t>
            </w:r>
          </w:p>
        </w:tc>
        <w:tc>
          <w:tcPr>
            <w:tcW w:w="825" w:type="dxa"/>
            <w:noWrap/>
            <w:hideMark/>
          </w:tcPr>
          <w:p w14:paraId="51099019" w14:textId="77777777" w:rsidR="000B608A" w:rsidRPr="000B608A" w:rsidRDefault="000B608A" w:rsidP="000B608A">
            <w:pPr>
              <w:jc w:val="center"/>
            </w:pPr>
            <w:r w:rsidRPr="000B608A">
              <w:t>1993</w:t>
            </w:r>
          </w:p>
        </w:tc>
        <w:tc>
          <w:tcPr>
            <w:tcW w:w="1159" w:type="dxa"/>
            <w:noWrap/>
            <w:hideMark/>
          </w:tcPr>
          <w:p w14:paraId="76E9FF79" w14:textId="77777777" w:rsidR="000B608A" w:rsidRPr="000B608A" w:rsidRDefault="000B608A" w:rsidP="000B608A">
            <w:pPr>
              <w:jc w:val="center"/>
            </w:pPr>
            <w:r w:rsidRPr="000B608A">
              <w:t>79</w:t>
            </w:r>
          </w:p>
        </w:tc>
        <w:tc>
          <w:tcPr>
            <w:tcW w:w="821" w:type="dxa"/>
            <w:noWrap/>
            <w:hideMark/>
          </w:tcPr>
          <w:p w14:paraId="09FAB07C" w14:textId="77777777" w:rsidR="000B608A" w:rsidRPr="000B608A" w:rsidRDefault="000B608A" w:rsidP="000B608A">
            <w:pPr>
              <w:jc w:val="center"/>
            </w:pPr>
            <w:r w:rsidRPr="000B608A">
              <w:t>63.4</w:t>
            </w:r>
          </w:p>
        </w:tc>
        <w:tc>
          <w:tcPr>
            <w:tcW w:w="1106" w:type="dxa"/>
            <w:noWrap/>
            <w:hideMark/>
          </w:tcPr>
          <w:p w14:paraId="71512B55" w14:textId="77777777" w:rsidR="000B608A" w:rsidRPr="000B608A" w:rsidRDefault="000B608A" w:rsidP="000B608A">
            <w:pPr>
              <w:jc w:val="center"/>
            </w:pPr>
            <w:r w:rsidRPr="000B608A">
              <w:t>100%</w:t>
            </w:r>
          </w:p>
        </w:tc>
        <w:tc>
          <w:tcPr>
            <w:tcW w:w="1026" w:type="dxa"/>
            <w:noWrap/>
            <w:hideMark/>
          </w:tcPr>
          <w:p w14:paraId="51F8551D" w14:textId="77777777" w:rsidR="000B608A" w:rsidRPr="000B608A" w:rsidRDefault="000B608A" w:rsidP="000B608A">
            <w:pPr>
              <w:jc w:val="center"/>
            </w:pPr>
            <w:r w:rsidRPr="000B608A">
              <w:t>T</w:t>
            </w:r>
          </w:p>
        </w:tc>
        <w:tc>
          <w:tcPr>
            <w:tcW w:w="965" w:type="dxa"/>
            <w:noWrap/>
            <w:hideMark/>
          </w:tcPr>
          <w:p w14:paraId="3EE60F7A" w14:textId="77777777" w:rsidR="000B608A" w:rsidRPr="000B608A" w:rsidRDefault="000B608A" w:rsidP="000B608A">
            <w:pPr>
              <w:jc w:val="center"/>
            </w:pPr>
            <w:r w:rsidRPr="000B608A">
              <w:t>S/M</w:t>
            </w:r>
          </w:p>
        </w:tc>
        <w:tc>
          <w:tcPr>
            <w:tcW w:w="2344" w:type="dxa"/>
            <w:noWrap/>
            <w:hideMark/>
          </w:tcPr>
          <w:p w14:paraId="1AECA246" w14:textId="77777777" w:rsidR="000B608A" w:rsidRPr="000B608A" w:rsidRDefault="000B608A">
            <w:proofErr w:type="spellStart"/>
            <w:proofErr w:type="gramStart"/>
            <w:r w:rsidRPr="000B608A">
              <w:t>Ex.response</w:t>
            </w:r>
            <w:proofErr w:type="spellEnd"/>
            <w:proofErr w:type="gramEnd"/>
            <w:r w:rsidRPr="000B608A">
              <w:t xml:space="preserve"> </w:t>
            </w:r>
          </w:p>
        </w:tc>
      </w:tr>
      <w:tr w:rsidR="000B608A" w:rsidRPr="000B608A" w14:paraId="3E998B04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1C6E51EF" w14:textId="77777777" w:rsidR="000B608A" w:rsidRPr="000B608A" w:rsidRDefault="000B608A">
            <w:proofErr w:type="spellStart"/>
            <w:r w:rsidRPr="000B608A">
              <w:lastRenderedPageBreak/>
              <w:t>Ulimoen</w:t>
            </w:r>
            <w:proofErr w:type="spellEnd"/>
          </w:p>
        </w:tc>
        <w:tc>
          <w:tcPr>
            <w:tcW w:w="825" w:type="dxa"/>
            <w:noWrap/>
            <w:hideMark/>
          </w:tcPr>
          <w:p w14:paraId="4F4A00E3" w14:textId="77777777" w:rsidR="000B608A" w:rsidRPr="000B608A" w:rsidRDefault="000B608A" w:rsidP="000B608A">
            <w:pPr>
              <w:jc w:val="center"/>
            </w:pPr>
            <w:r w:rsidRPr="000B608A">
              <w:t>2014</w:t>
            </w:r>
          </w:p>
        </w:tc>
        <w:tc>
          <w:tcPr>
            <w:tcW w:w="1159" w:type="dxa"/>
            <w:noWrap/>
            <w:hideMark/>
          </w:tcPr>
          <w:p w14:paraId="6510E4BF" w14:textId="77777777" w:rsidR="000B608A" w:rsidRPr="000B608A" w:rsidRDefault="000B608A" w:rsidP="000B608A">
            <w:pPr>
              <w:jc w:val="center"/>
            </w:pPr>
            <w:r w:rsidRPr="000B608A">
              <w:t>60</w:t>
            </w:r>
          </w:p>
        </w:tc>
        <w:tc>
          <w:tcPr>
            <w:tcW w:w="821" w:type="dxa"/>
            <w:noWrap/>
            <w:hideMark/>
          </w:tcPr>
          <w:p w14:paraId="54245CE3" w14:textId="77777777" w:rsidR="000B608A" w:rsidRPr="000B608A" w:rsidRDefault="000B608A" w:rsidP="000B608A">
            <w:pPr>
              <w:jc w:val="center"/>
            </w:pPr>
            <w:r w:rsidRPr="000B608A">
              <w:t>71</w:t>
            </w:r>
          </w:p>
        </w:tc>
        <w:tc>
          <w:tcPr>
            <w:tcW w:w="1106" w:type="dxa"/>
            <w:noWrap/>
            <w:hideMark/>
          </w:tcPr>
          <w:p w14:paraId="120C40B7" w14:textId="77777777" w:rsidR="000B608A" w:rsidRPr="000B608A" w:rsidRDefault="000B608A" w:rsidP="000B608A">
            <w:pPr>
              <w:jc w:val="center"/>
            </w:pPr>
            <w:r w:rsidRPr="000B608A">
              <w:t>70%</w:t>
            </w:r>
          </w:p>
        </w:tc>
        <w:tc>
          <w:tcPr>
            <w:tcW w:w="1026" w:type="dxa"/>
            <w:noWrap/>
            <w:hideMark/>
          </w:tcPr>
          <w:p w14:paraId="7B1B748F" w14:textId="77777777" w:rsidR="000B608A" w:rsidRPr="000B608A" w:rsidRDefault="000B608A" w:rsidP="000B608A">
            <w:pPr>
              <w:jc w:val="center"/>
            </w:pPr>
            <w:r w:rsidRPr="000B608A">
              <w:t>C</w:t>
            </w:r>
          </w:p>
        </w:tc>
        <w:tc>
          <w:tcPr>
            <w:tcW w:w="965" w:type="dxa"/>
            <w:noWrap/>
            <w:hideMark/>
          </w:tcPr>
          <w:p w14:paraId="6753881C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0A99853F" w14:textId="77777777" w:rsidR="000B608A" w:rsidRPr="000B608A" w:rsidRDefault="000B608A">
            <w:r w:rsidRPr="000B608A">
              <w:t>Drug effect</w:t>
            </w:r>
          </w:p>
        </w:tc>
      </w:tr>
      <w:tr w:rsidR="000B608A" w:rsidRPr="000B608A" w14:paraId="1D9F905A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2376FD15" w14:textId="77777777" w:rsidR="000B608A" w:rsidRPr="000B608A" w:rsidRDefault="000B608A">
            <w:r w:rsidRPr="000B608A">
              <w:t>Van der Berg</w:t>
            </w:r>
          </w:p>
        </w:tc>
        <w:tc>
          <w:tcPr>
            <w:tcW w:w="825" w:type="dxa"/>
            <w:noWrap/>
            <w:hideMark/>
          </w:tcPr>
          <w:p w14:paraId="26D7E64C" w14:textId="77777777" w:rsidR="000B608A" w:rsidRPr="000B608A" w:rsidRDefault="000B608A" w:rsidP="000B608A">
            <w:pPr>
              <w:jc w:val="center"/>
            </w:pPr>
            <w:r w:rsidRPr="000B608A">
              <w:t>1998</w:t>
            </w:r>
          </w:p>
        </w:tc>
        <w:tc>
          <w:tcPr>
            <w:tcW w:w="1159" w:type="dxa"/>
            <w:noWrap/>
            <w:hideMark/>
          </w:tcPr>
          <w:p w14:paraId="43AAB904" w14:textId="77777777" w:rsidR="000B608A" w:rsidRPr="000B608A" w:rsidRDefault="000B608A" w:rsidP="000B608A">
            <w:pPr>
              <w:jc w:val="center"/>
            </w:pPr>
            <w:r w:rsidRPr="000B608A">
              <w:t>24</w:t>
            </w:r>
          </w:p>
        </w:tc>
        <w:tc>
          <w:tcPr>
            <w:tcW w:w="821" w:type="dxa"/>
            <w:noWrap/>
            <w:hideMark/>
          </w:tcPr>
          <w:p w14:paraId="0788AC44" w14:textId="77777777" w:rsidR="000B608A" w:rsidRPr="000B608A" w:rsidRDefault="000B608A" w:rsidP="000B608A">
            <w:pPr>
              <w:jc w:val="center"/>
            </w:pPr>
            <w:r w:rsidRPr="000B608A">
              <w:t>67</w:t>
            </w:r>
          </w:p>
        </w:tc>
        <w:tc>
          <w:tcPr>
            <w:tcW w:w="1106" w:type="dxa"/>
            <w:noWrap/>
            <w:hideMark/>
          </w:tcPr>
          <w:p w14:paraId="21457011" w14:textId="77777777" w:rsidR="000B608A" w:rsidRPr="000B608A" w:rsidRDefault="000B608A" w:rsidP="000B608A">
            <w:pPr>
              <w:jc w:val="center"/>
            </w:pPr>
            <w:r w:rsidRPr="000B608A">
              <w:t>54%</w:t>
            </w:r>
          </w:p>
        </w:tc>
        <w:tc>
          <w:tcPr>
            <w:tcW w:w="1026" w:type="dxa"/>
            <w:noWrap/>
            <w:hideMark/>
          </w:tcPr>
          <w:p w14:paraId="7FE8FAF6" w14:textId="77777777" w:rsidR="000B608A" w:rsidRPr="000B608A" w:rsidRDefault="000B608A" w:rsidP="000B608A">
            <w:pPr>
              <w:jc w:val="center"/>
            </w:pPr>
            <w:r w:rsidRPr="000B608A">
              <w:t>T</w:t>
            </w:r>
          </w:p>
        </w:tc>
        <w:tc>
          <w:tcPr>
            <w:tcW w:w="965" w:type="dxa"/>
            <w:noWrap/>
            <w:hideMark/>
          </w:tcPr>
          <w:p w14:paraId="27F0B7D0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58C8778F" w14:textId="77777777" w:rsidR="000B608A" w:rsidRPr="000B608A" w:rsidRDefault="000B608A">
            <w:r w:rsidRPr="000B608A">
              <w:t>DCCS</w:t>
            </w:r>
          </w:p>
        </w:tc>
      </w:tr>
      <w:tr w:rsidR="000B608A" w:rsidRPr="000B608A" w14:paraId="653EB35B" w14:textId="77777777" w:rsidTr="000B608A">
        <w:trPr>
          <w:trHeight w:val="293"/>
        </w:trPr>
        <w:tc>
          <w:tcPr>
            <w:tcW w:w="1555" w:type="dxa"/>
            <w:noWrap/>
            <w:hideMark/>
          </w:tcPr>
          <w:p w14:paraId="0D7199A6" w14:textId="77777777" w:rsidR="000B608A" w:rsidRPr="000B608A" w:rsidRDefault="000B608A">
            <w:r w:rsidRPr="000B608A">
              <w:t>Vanhees</w:t>
            </w:r>
          </w:p>
        </w:tc>
        <w:tc>
          <w:tcPr>
            <w:tcW w:w="825" w:type="dxa"/>
            <w:noWrap/>
            <w:hideMark/>
          </w:tcPr>
          <w:p w14:paraId="5A203DAF" w14:textId="77777777" w:rsidR="000B608A" w:rsidRPr="000B608A" w:rsidRDefault="000B608A" w:rsidP="000B608A">
            <w:pPr>
              <w:jc w:val="center"/>
            </w:pPr>
            <w:r w:rsidRPr="000B608A">
              <w:t>2000</w:t>
            </w:r>
          </w:p>
        </w:tc>
        <w:tc>
          <w:tcPr>
            <w:tcW w:w="1159" w:type="dxa"/>
            <w:noWrap/>
            <w:hideMark/>
          </w:tcPr>
          <w:p w14:paraId="21EB4E40" w14:textId="77777777" w:rsidR="000B608A" w:rsidRPr="000B608A" w:rsidRDefault="000B608A" w:rsidP="000B608A">
            <w:pPr>
              <w:jc w:val="center"/>
            </w:pPr>
            <w:r w:rsidRPr="000B608A">
              <w:t>19</w:t>
            </w:r>
          </w:p>
        </w:tc>
        <w:tc>
          <w:tcPr>
            <w:tcW w:w="821" w:type="dxa"/>
            <w:noWrap/>
            <w:hideMark/>
          </w:tcPr>
          <w:p w14:paraId="5B25A166" w14:textId="77777777" w:rsidR="000B608A" w:rsidRPr="000B608A" w:rsidRDefault="000B608A" w:rsidP="000B608A">
            <w:pPr>
              <w:jc w:val="center"/>
            </w:pPr>
            <w:r w:rsidRPr="000B608A">
              <w:t>63.3</w:t>
            </w:r>
          </w:p>
        </w:tc>
        <w:tc>
          <w:tcPr>
            <w:tcW w:w="1106" w:type="dxa"/>
            <w:noWrap/>
            <w:hideMark/>
          </w:tcPr>
          <w:p w14:paraId="4DADB014" w14:textId="77777777" w:rsidR="000B608A" w:rsidRPr="000B608A" w:rsidRDefault="000B608A" w:rsidP="000B608A">
            <w:pPr>
              <w:jc w:val="center"/>
            </w:pPr>
            <w:r w:rsidRPr="000B608A">
              <w:t>90%</w:t>
            </w:r>
          </w:p>
        </w:tc>
        <w:tc>
          <w:tcPr>
            <w:tcW w:w="1026" w:type="dxa"/>
            <w:noWrap/>
            <w:hideMark/>
          </w:tcPr>
          <w:p w14:paraId="1B48C9EE" w14:textId="77777777" w:rsidR="000B608A" w:rsidRPr="000B608A" w:rsidRDefault="000B608A" w:rsidP="000B608A">
            <w:pPr>
              <w:jc w:val="center"/>
            </w:pPr>
            <w:r w:rsidRPr="000B608A">
              <w:t>C</w:t>
            </w:r>
          </w:p>
        </w:tc>
        <w:tc>
          <w:tcPr>
            <w:tcW w:w="965" w:type="dxa"/>
            <w:noWrap/>
            <w:hideMark/>
          </w:tcPr>
          <w:p w14:paraId="5277810F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4D9EEEDF" w14:textId="77777777" w:rsidR="000B608A" w:rsidRPr="000B608A" w:rsidRDefault="000B608A">
            <w:r w:rsidRPr="000B608A">
              <w:t>Training</w:t>
            </w:r>
          </w:p>
        </w:tc>
      </w:tr>
      <w:tr w:rsidR="000B608A" w:rsidRPr="000B608A" w14:paraId="0FB32195" w14:textId="77777777" w:rsidTr="000B608A">
        <w:trPr>
          <w:trHeight w:val="285"/>
        </w:trPr>
        <w:tc>
          <w:tcPr>
            <w:tcW w:w="1555" w:type="dxa"/>
            <w:noWrap/>
            <w:hideMark/>
          </w:tcPr>
          <w:p w14:paraId="31739BCD" w14:textId="77777777" w:rsidR="000B608A" w:rsidRPr="000B608A" w:rsidRDefault="000B608A">
            <w:proofErr w:type="spellStart"/>
            <w:r w:rsidRPr="000B608A">
              <w:t>Waldenhjort</w:t>
            </w:r>
            <w:proofErr w:type="spellEnd"/>
          </w:p>
        </w:tc>
        <w:tc>
          <w:tcPr>
            <w:tcW w:w="825" w:type="dxa"/>
            <w:noWrap/>
            <w:hideMark/>
          </w:tcPr>
          <w:p w14:paraId="3B2CD6F9" w14:textId="77777777" w:rsidR="000B608A" w:rsidRPr="000B608A" w:rsidRDefault="000B608A" w:rsidP="000B608A">
            <w:pPr>
              <w:jc w:val="center"/>
            </w:pPr>
            <w:r w:rsidRPr="000B608A">
              <w:t>2009</w:t>
            </w:r>
          </w:p>
        </w:tc>
        <w:tc>
          <w:tcPr>
            <w:tcW w:w="1159" w:type="dxa"/>
            <w:noWrap/>
            <w:hideMark/>
          </w:tcPr>
          <w:p w14:paraId="423FDD95" w14:textId="77777777" w:rsidR="000B608A" w:rsidRPr="000B608A" w:rsidRDefault="000B608A" w:rsidP="000B608A">
            <w:pPr>
              <w:jc w:val="center"/>
            </w:pPr>
            <w:r w:rsidRPr="000B608A">
              <w:t>41</w:t>
            </w:r>
          </w:p>
        </w:tc>
        <w:tc>
          <w:tcPr>
            <w:tcW w:w="821" w:type="dxa"/>
            <w:noWrap/>
            <w:hideMark/>
          </w:tcPr>
          <w:p w14:paraId="27246FC7" w14:textId="77777777" w:rsidR="000B608A" w:rsidRPr="000B608A" w:rsidRDefault="000B608A" w:rsidP="000B608A">
            <w:pPr>
              <w:jc w:val="center"/>
            </w:pPr>
            <w:r w:rsidRPr="000B608A">
              <w:t>74</w:t>
            </w:r>
          </w:p>
        </w:tc>
        <w:tc>
          <w:tcPr>
            <w:tcW w:w="1106" w:type="dxa"/>
            <w:noWrap/>
            <w:hideMark/>
          </w:tcPr>
          <w:p w14:paraId="3BE0E62E" w14:textId="77777777" w:rsidR="000B608A" w:rsidRPr="000B608A" w:rsidRDefault="000B608A" w:rsidP="000B608A">
            <w:pPr>
              <w:jc w:val="center"/>
            </w:pPr>
            <w:r w:rsidRPr="000B608A">
              <w:t>63%</w:t>
            </w:r>
          </w:p>
        </w:tc>
        <w:tc>
          <w:tcPr>
            <w:tcW w:w="1026" w:type="dxa"/>
            <w:noWrap/>
            <w:hideMark/>
          </w:tcPr>
          <w:p w14:paraId="3DEB5817" w14:textId="77777777" w:rsidR="000B608A" w:rsidRPr="000B608A" w:rsidRDefault="000B608A" w:rsidP="000B608A">
            <w:pPr>
              <w:jc w:val="center"/>
            </w:pPr>
            <w:r w:rsidRPr="000B608A">
              <w:t>C</w:t>
            </w:r>
          </w:p>
        </w:tc>
        <w:tc>
          <w:tcPr>
            <w:tcW w:w="965" w:type="dxa"/>
            <w:noWrap/>
            <w:hideMark/>
          </w:tcPr>
          <w:p w14:paraId="089F3AFB" w14:textId="77777777" w:rsidR="000B608A" w:rsidRPr="000B608A" w:rsidRDefault="000B608A" w:rsidP="000B608A">
            <w:pPr>
              <w:jc w:val="center"/>
            </w:pPr>
            <w:r w:rsidRPr="000B608A">
              <w:t>M</w:t>
            </w:r>
          </w:p>
        </w:tc>
        <w:tc>
          <w:tcPr>
            <w:tcW w:w="2344" w:type="dxa"/>
            <w:noWrap/>
            <w:hideMark/>
          </w:tcPr>
          <w:p w14:paraId="5FA673BE" w14:textId="77777777" w:rsidR="000B608A" w:rsidRPr="000B608A" w:rsidRDefault="000B608A">
            <w:proofErr w:type="spellStart"/>
            <w:proofErr w:type="gramStart"/>
            <w:r w:rsidRPr="000B608A">
              <w:t>Ex.response</w:t>
            </w:r>
            <w:proofErr w:type="spellEnd"/>
            <w:proofErr w:type="gramEnd"/>
            <w:r w:rsidRPr="000B608A">
              <w:t xml:space="preserve"> </w:t>
            </w:r>
          </w:p>
        </w:tc>
      </w:tr>
      <w:tr w:rsidR="000B608A" w:rsidRPr="000B608A" w14:paraId="549B72B4" w14:textId="77777777" w:rsidTr="000B608A">
        <w:trPr>
          <w:trHeight w:val="285"/>
        </w:trPr>
        <w:tc>
          <w:tcPr>
            <w:tcW w:w="1555" w:type="dxa"/>
            <w:noWrap/>
            <w:hideMark/>
          </w:tcPr>
          <w:p w14:paraId="661C17A2" w14:textId="77777777" w:rsidR="000B608A" w:rsidRPr="000B608A" w:rsidRDefault="000B608A">
            <w:r w:rsidRPr="000B608A">
              <w:t>Zakeri</w:t>
            </w:r>
          </w:p>
        </w:tc>
        <w:tc>
          <w:tcPr>
            <w:tcW w:w="825" w:type="dxa"/>
            <w:noWrap/>
            <w:hideMark/>
          </w:tcPr>
          <w:p w14:paraId="5EC39F21" w14:textId="77777777" w:rsidR="000B608A" w:rsidRPr="000B608A" w:rsidRDefault="000B608A" w:rsidP="000B608A">
            <w:pPr>
              <w:jc w:val="center"/>
            </w:pPr>
            <w:r w:rsidRPr="000B608A">
              <w:t>2014</w:t>
            </w:r>
          </w:p>
        </w:tc>
        <w:tc>
          <w:tcPr>
            <w:tcW w:w="1159" w:type="dxa"/>
            <w:noWrap/>
            <w:hideMark/>
          </w:tcPr>
          <w:p w14:paraId="11BCA9CE" w14:textId="77777777" w:rsidR="000B608A" w:rsidRPr="000B608A" w:rsidRDefault="000B608A" w:rsidP="000B608A">
            <w:pPr>
              <w:jc w:val="center"/>
            </w:pPr>
            <w:r w:rsidRPr="000B608A">
              <w:t>79</w:t>
            </w:r>
          </w:p>
        </w:tc>
        <w:tc>
          <w:tcPr>
            <w:tcW w:w="821" w:type="dxa"/>
            <w:noWrap/>
            <w:hideMark/>
          </w:tcPr>
          <w:p w14:paraId="0DCAFE22" w14:textId="77777777" w:rsidR="000B608A" w:rsidRPr="000B608A" w:rsidRDefault="000B608A" w:rsidP="000B608A">
            <w:pPr>
              <w:jc w:val="center"/>
            </w:pPr>
            <w:r w:rsidRPr="000B608A">
              <w:t>72.7</w:t>
            </w:r>
          </w:p>
        </w:tc>
        <w:tc>
          <w:tcPr>
            <w:tcW w:w="1106" w:type="dxa"/>
            <w:noWrap/>
            <w:hideMark/>
          </w:tcPr>
          <w:p w14:paraId="3F841DF7" w14:textId="77777777" w:rsidR="000B608A" w:rsidRPr="000B608A" w:rsidRDefault="000B608A" w:rsidP="000B608A">
            <w:pPr>
              <w:jc w:val="center"/>
            </w:pPr>
            <w:r w:rsidRPr="000B608A">
              <w:t>60%</w:t>
            </w:r>
          </w:p>
        </w:tc>
        <w:tc>
          <w:tcPr>
            <w:tcW w:w="1026" w:type="dxa"/>
            <w:noWrap/>
            <w:hideMark/>
          </w:tcPr>
          <w:p w14:paraId="4A7E6EBD" w14:textId="77777777" w:rsidR="000B608A" w:rsidRPr="000B608A" w:rsidRDefault="000B608A" w:rsidP="000B608A">
            <w:pPr>
              <w:jc w:val="center"/>
            </w:pPr>
            <w:r w:rsidRPr="000B608A">
              <w:t>C/T</w:t>
            </w:r>
          </w:p>
        </w:tc>
        <w:tc>
          <w:tcPr>
            <w:tcW w:w="965" w:type="dxa"/>
            <w:noWrap/>
            <w:hideMark/>
          </w:tcPr>
          <w:p w14:paraId="6F6B129D" w14:textId="77777777" w:rsidR="000B608A" w:rsidRPr="000B608A" w:rsidRDefault="000B608A" w:rsidP="000B608A">
            <w:pPr>
              <w:jc w:val="center"/>
            </w:pPr>
            <w:r w:rsidRPr="000B608A">
              <w:t>S/M</w:t>
            </w:r>
          </w:p>
        </w:tc>
        <w:tc>
          <w:tcPr>
            <w:tcW w:w="2344" w:type="dxa"/>
            <w:noWrap/>
            <w:hideMark/>
          </w:tcPr>
          <w:p w14:paraId="79B5F596" w14:textId="77777777" w:rsidR="000B608A" w:rsidRPr="000B608A" w:rsidRDefault="000B608A">
            <w:proofErr w:type="spellStart"/>
            <w:proofErr w:type="gramStart"/>
            <w:r w:rsidRPr="000B608A">
              <w:t>Ex.response</w:t>
            </w:r>
            <w:proofErr w:type="spellEnd"/>
            <w:proofErr w:type="gramEnd"/>
            <w:r w:rsidRPr="000B608A">
              <w:t xml:space="preserve"> </w:t>
            </w:r>
          </w:p>
        </w:tc>
      </w:tr>
    </w:tbl>
    <w:p w14:paraId="6C54BAC4" w14:textId="77777777" w:rsidR="000B608A" w:rsidRDefault="000B608A">
      <w:pPr>
        <w:rPr>
          <w:lang w:val="en-US"/>
        </w:rPr>
      </w:pPr>
    </w:p>
    <w:p w14:paraId="186491C3" w14:textId="6F90EFDC" w:rsidR="000B608A" w:rsidRDefault="000B608A">
      <w:pPr>
        <w:rPr>
          <w:lang w:val="en-US"/>
        </w:rPr>
      </w:pPr>
      <w:r>
        <w:rPr>
          <w:lang w:val="en-US"/>
        </w:rPr>
        <w:t>Abbreviations:</w:t>
      </w:r>
    </w:p>
    <w:p w14:paraId="78A4EA11" w14:textId="77777777" w:rsidR="000B608A" w:rsidRDefault="000B608A" w:rsidP="000B608A">
      <w:r>
        <w:t>Test Device: C, cycle ergometry, T, treadmill</w:t>
      </w:r>
    </w:p>
    <w:p w14:paraId="69B47AD2" w14:textId="77777777" w:rsidR="000B608A" w:rsidRDefault="000B608A" w:rsidP="000B608A">
      <w:r>
        <w:t>Test Protocol: M, maximal, S, submaximal</w:t>
      </w:r>
    </w:p>
    <w:p w14:paraId="5350BE50" w14:textId="77777777" w:rsidR="000B608A" w:rsidRPr="00225604" w:rsidRDefault="000B608A" w:rsidP="000B608A">
      <w:r>
        <w:t>Category: DCCS, direct current counter shock; Ex., exercise</w:t>
      </w:r>
    </w:p>
    <w:p w14:paraId="5C7E6992" w14:textId="77777777" w:rsidR="000B608A" w:rsidRPr="000B608A" w:rsidRDefault="000B608A">
      <w:pPr>
        <w:rPr>
          <w:lang w:val="en-US"/>
        </w:rPr>
      </w:pPr>
    </w:p>
    <w:sectPr w:rsidR="000B608A" w:rsidRPr="000B60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08A"/>
    <w:rsid w:val="000937DE"/>
    <w:rsid w:val="000B608A"/>
    <w:rsid w:val="005067F0"/>
    <w:rsid w:val="00EB68CF"/>
    <w:rsid w:val="00EF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13C99"/>
  <w15:chartTrackingRefBased/>
  <w15:docId w15:val="{E5CF0CF3-8985-45E3-B135-0D31EB17E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60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60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60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60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60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60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60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60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60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60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60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60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608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608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60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60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60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60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60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60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60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60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60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60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60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608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60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608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608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B6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321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Wicks</dc:creator>
  <cp:keywords/>
  <dc:description/>
  <cp:lastModifiedBy>John Wicks</cp:lastModifiedBy>
  <cp:revision>2</cp:revision>
  <dcterms:created xsi:type="dcterms:W3CDTF">2026-04-16T02:20:00Z</dcterms:created>
  <dcterms:modified xsi:type="dcterms:W3CDTF">2026-04-16T05:40:00Z</dcterms:modified>
</cp:coreProperties>
</file>